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BEB7D" w14:textId="65B9EE9E" w:rsidR="00D01AF0" w:rsidRPr="00B92F85" w:rsidRDefault="00D01AF0" w:rsidP="009F3395">
      <w:pPr>
        <w:tabs>
          <w:tab w:val="left" w:pos="5670"/>
        </w:tabs>
        <w:spacing w:after="0" w:line="240" w:lineRule="auto"/>
        <w:jc w:val="center"/>
        <w:rPr>
          <w:rFonts w:ascii="Amasis MT Pro Light" w:hAnsi="Amasis MT Pro Light" w:cs="Arial"/>
          <w:b/>
          <w:sz w:val="36"/>
          <w:szCs w:val="36"/>
        </w:rPr>
      </w:pPr>
      <w:r w:rsidRPr="00205C40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FBF51F9" wp14:editId="02032437">
            <wp:simplePos x="0" y="0"/>
            <wp:positionH relativeFrom="margin">
              <wp:posOffset>-165100</wp:posOffset>
            </wp:positionH>
            <wp:positionV relativeFrom="paragraph">
              <wp:posOffset>-196850</wp:posOffset>
            </wp:positionV>
            <wp:extent cx="1276350" cy="910590"/>
            <wp:effectExtent l="0" t="0" r="0" b="3810"/>
            <wp:wrapNone/>
            <wp:docPr id="1" name="Picture 1" descr="Image result for writing on a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writing on a calenda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2F85">
        <w:rPr>
          <w:rFonts w:ascii="Amasis MT Pro Light" w:hAnsi="Amasis MT Pro Light" w:cs="Arial"/>
          <w:b/>
          <w:sz w:val="36"/>
          <w:szCs w:val="36"/>
        </w:rPr>
        <w:t>Wheaton Bible Church Preschool</w:t>
      </w:r>
    </w:p>
    <w:p w14:paraId="5D95EB08" w14:textId="29D94CD7" w:rsidR="00D01AF0" w:rsidRPr="00B92F85" w:rsidRDefault="00D01AF0" w:rsidP="009F3395">
      <w:pPr>
        <w:spacing w:after="0" w:line="240" w:lineRule="auto"/>
        <w:jc w:val="center"/>
        <w:rPr>
          <w:rFonts w:ascii="Amasis MT Pro Light" w:hAnsi="Amasis MT Pro Light" w:cs="Arial"/>
          <w:b/>
          <w:sz w:val="36"/>
          <w:szCs w:val="36"/>
        </w:rPr>
      </w:pPr>
      <w:r w:rsidRPr="00B92F85">
        <w:rPr>
          <w:rFonts w:ascii="Amasis MT Pro Light" w:hAnsi="Amasis MT Pro Light" w:cs="Arial"/>
          <w:b/>
          <w:sz w:val="36"/>
          <w:szCs w:val="36"/>
        </w:rPr>
        <w:t>20</w:t>
      </w:r>
      <w:r w:rsidR="007D3155" w:rsidRPr="00B92F85">
        <w:rPr>
          <w:rFonts w:ascii="Amasis MT Pro Light" w:hAnsi="Amasis MT Pro Light" w:cs="Arial"/>
          <w:b/>
          <w:sz w:val="36"/>
          <w:szCs w:val="36"/>
        </w:rPr>
        <w:t>2</w:t>
      </w:r>
      <w:r w:rsidR="00F5406C">
        <w:rPr>
          <w:rFonts w:ascii="Amasis MT Pro Light" w:hAnsi="Amasis MT Pro Light" w:cs="Arial"/>
          <w:b/>
          <w:sz w:val="36"/>
          <w:szCs w:val="36"/>
        </w:rPr>
        <w:t>6</w:t>
      </w:r>
      <w:r w:rsidRPr="00B92F85">
        <w:rPr>
          <w:rFonts w:ascii="Amasis MT Pro Light" w:hAnsi="Amasis MT Pro Light" w:cs="Arial"/>
          <w:b/>
          <w:sz w:val="36"/>
          <w:szCs w:val="36"/>
        </w:rPr>
        <w:t>- 202</w:t>
      </w:r>
      <w:r w:rsidR="00F5406C">
        <w:rPr>
          <w:rFonts w:ascii="Amasis MT Pro Light" w:hAnsi="Amasis MT Pro Light" w:cs="Arial"/>
          <w:b/>
          <w:sz w:val="36"/>
          <w:szCs w:val="36"/>
        </w:rPr>
        <w:t>7</w:t>
      </w:r>
      <w:r w:rsidR="00343C0D">
        <w:rPr>
          <w:rFonts w:ascii="Amasis MT Pro Light" w:hAnsi="Amasis MT Pro Light" w:cs="Arial"/>
          <w:b/>
          <w:sz w:val="36"/>
          <w:szCs w:val="36"/>
        </w:rPr>
        <w:t xml:space="preserve"> </w:t>
      </w:r>
      <w:r w:rsidRPr="00B92F85">
        <w:rPr>
          <w:rFonts w:ascii="Amasis MT Pro Light" w:hAnsi="Amasis MT Pro Light" w:cs="Arial"/>
          <w:b/>
          <w:sz w:val="36"/>
          <w:szCs w:val="36"/>
        </w:rPr>
        <w:t>Calendar of Events</w:t>
      </w:r>
    </w:p>
    <w:p w14:paraId="05CFB293" w14:textId="77777777" w:rsidR="00D01AF0" w:rsidRPr="00B92F85" w:rsidRDefault="00D01AF0" w:rsidP="00D01AF0">
      <w:pPr>
        <w:spacing w:after="0" w:line="240" w:lineRule="auto"/>
        <w:rPr>
          <w:rFonts w:ascii="Amasis MT Pro Light" w:hAnsi="Amasis MT Pro Light" w:cs="Calibri"/>
          <w:sz w:val="24"/>
          <w:szCs w:val="24"/>
        </w:rPr>
      </w:pPr>
    </w:p>
    <w:p w14:paraId="0291C9A8" w14:textId="74F8994E" w:rsidR="007A6AA9" w:rsidRPr="00B92F85" w:rsidRDefault="006410B6" w:rsidP="00CA7F02">
      <w:pPr>
        <w:spacing w:after="0" w:line="240" w:lineRule="auto"/>
        <w:rPr>
          <w:rFonts w:ascii="Amasis MT Pro Light" w:hAnsi="Amasis MT Pro Light" w:cs="Calibri"/>
        </w:rPr>
      </w:pPr>
      <w:r>
        <w:rPr>
          <w:rFonts w:ascii="Amasis MT Pro Light" w:hAnsi="Amasis MT Pro Light" w:cs="Calibri"/>
        </w:rPr>
        <w:t xml:space="preserve">September </w:t>
      </w:r>
      <w:r w:rsidR="00F97AA8">
        <w:rPr>
          <w:rFonts w:ascii="Amasis MT Pro Light" w:hAnsi="Amasis MT Pro Light" w:cs="Calibri"/>
        </w:rPr>
        <w:t>3</w:t>
      </w:r>
      <w:r>
        <w:rPr>
          <w:rFonts w:ascii="Amasis MT Pro Light" w:hAnsi="Amasis MT Pro Light" w:cs="Calibri"/>
        </w:rPr>
        <w:t xml:space="preserve"> </w:t>
      </w:r>
      <w:r w:rsidR="002B1139">
        <w:rPr>
          <w:rFonts w:ascii="Amasis MT Pro Light" w:hAnsi="Amasis MT Pro Light" w:cs="Calibri"/>
        </w:rPr>
        <w:tab/>
      </w:r>
      <w:r w:rsidR="006F3E7D" w:rsidRPr="00B92F85">
        <w:rPr>
          <w:rFonts w:ascii="Amasis MT Pro Light" w:hAnsi="Amasis MT Pro Light" w:cs="Calibri"/>
        </w:rPr>
        <w:t xml:space="preserve">                         </w:t>
      </w:r>
      <w:r w:rsidR="000C52A2">
        <w:rPr>
          <w:rFonts w:ascii="Amasis MT Pro Light" w:hAnsi="Amasis MT Pro Light" w:cs="Calibri"/>
        </w:rPr>
        <w:t xml:space="preserve"> </w:t>
      </w:r>
      <w:r w:rsidR="006677DD">
        <w:rPr>
          <w:rFonts w:ascii="Amasis MT Pro Light" w:hAnsi="Amasis MT Pro Light"/>
        </w:rPr>
        <w:t>9:00</w:t>
      </w:r>
      <w:r w:rsidR="00AA7C71">
        <w:rPr>
          <w:rFonts w:ascii="Amasis MT Pro Light" w:hAnsi="Amasis MT Pro Light"/>
        </w:rPr>
        <w:t xml:space="preserve"> </w:t>
      </w:r>
      <w:r w:rsidR="00C5404A">
        <w:rPr>
          <w:rFonts w:ascii="Amasis MT Pro Light" w:hAnsi="Amasis MT Pro Light"/>
        </w:rPr>
        <w:t xml:space="preserve">- </w:t>
      </w:r>
      <w:r w:rsidR="00AA7C71">
        <w:rPr>
          <w:rFonts w:ascii="Amasis MT Pro Light" w:hAnsi="Amasis MT Pro Light"/>
        </w:rPr>
        <w:t>11:</w:t>
      </w:r>
      <w:r w:rsidR="00E777D7">
        <w:rPr>
          <w:rFonts w:ascii="Amasis MT Pro Light" w:hAnsi="Amasis MT Pro Light"/>
        </w:rPr>
        <w:t>15</w:t>
      </w:r>
      <w:r w:rsidR="00E5749C" w:rsidRPr="00B92F85">
        <w:rPr>
          <w:rFonts w:ascii="Amasis MT Pro Light" w:hAnsi="Amasis MT Pro Light"/>
        </w:rPr>
        <w:tab/>
      </w:r>
      <w:r w:rsidR="00E5749C" w:rsidRPr="00B92F85">
        <w:rPr>
          <w:rFonts w:ascii="Amasis MT Pro Light" w:hAnsi="Amasis MT Pro Light"/>
        </w:rPr>
        <w:tab/>
      </w:r>
      <w:r w:rsidR="00574B9D" w:rsidRPr="00B92F85">
        <w:rPr>
          <w:rFonts w:ascii="Amasis MT Pro Light" w:hAnsi="Amasis MT Pro Light" w:cs="Calibri"/>
        </w:rPr>
        <w:t xml:space="preserve">Meet the Teacher </w:t>
      </w:r>
      <w:r w:rsidR="00513CC4" w:rsidRPr="00B92F85">
        <w:rPr>
          <w:rFonts w:ascii="Amasis MT Pro Light" w:hAnsi="Amasis MT Pro Light" w:cs="Calibri"/>
        </w:rPr>
        <w:t>D</w:t>
      </w:r>
      <w:r w:rsidR="00753ECA" w:rsidRPr="00B92F85">
        <w:rPr>
          <w:rFonts w:ascii="Amasis MT Pro Light" w:hAnsi="Amasis MT Pro Light" w:cs="Calibri"/>
        </w:rPr>
        <w:t>a</w:t>
      </w:r>
      <w:r w:rsidR="00110F28" w:rsidRPr="00B92F85">
        <w:rPr>
          <w:rFonts w:ascii="Amasis MT Pro Light" w:hAnsi="Amasis MT Pro Light" w:cs="Calibri"/>
        </w:rPr>
        <w:t>y</w:t>
      </w:r>
    </w:p>
    <w:p w14:paraId="68338F7F" w14:textId="050E64D4" w:rsidR="00D01AF0" w:rsidRPr="00B92F85" w:rsidRDefault="00CA7F02" w:rsidP="008D3688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</w:p>
    <w:p w14:paraId="06517556" w14:textId="2FFB6378" w:rsidR="00D01AF0" w:rsidRPr="00B92F85" w:rsidRDefault="00F864FB" w:rsidP="00D74BDE">
      <w:pPr>
        <w:spacing w:after="0" w:line="240" w:lineRule="auto"/>
        <w:ind w:left="-90"/>
        <w:rPr>
          <w:rFonts w:ascii="Amasis MT Pro Light" w:hAnsi="Amasis MT Pro Light" w:cs="Calibri"/>
          <w:color w:val="000000" w:themeColor="text1"/>
        </w:rPr>
      </w:pPr>
      <w:r>
        <w:rPr>
          <w:rFonts w:ascii="Amasis MT Pro Light" w:hAnsi="Amasis MT Pro Light" w:cs="Calibri"/>
        </w:rPr>
        <w:t xml:space="preserve">  </w:t>
      </w:r>
      <w:r w:rsidR="00D01AF0" w:rsidRPr="00B92F85">
        <w:rPr>
          <w:rFonts w:ascii="Amasis MT Pro Light" w:hAnsi="Amasis MT Pro Light" w:cs="Calibri"/>
        </w:rPr>
        <w:t xml:space="preserve">September </w:t>
      </w:r>
      <w:r w:rsidR="001819D8">
        <w:rPr>
          <w:rFonts w:ascii="Amasis MT Pro Light" w:hAnsi="Amasis MT Pro Light" w:cs="Calibri"/>
        </w:rPr>
        <w:t>9</w:t>
      </w:r>
      <w:r w:rsidR="00D01AF0" w:rsidRPr="00B92F85">
        <w:rPr>
          <w:rFonts w:ascii="Amasis MT Pro Light" w:hAnsi="Amasis MT Pro Light"/>
        </w:rPr>
        <w:tab/>
      </w:r>
      <w:r w:rsidR="00D01AF0" w:rsidRPr="00B92F85">
        <w:rPr>
          <w:rFonts w:ascii="Amasis MT Pro Light" w:hAnsi="Amasis MT Pro Light"/>
        </w:rPr>
        <w:tab/>
      </w:r>
      <w:r w:rsidR="00D01AF0" w:rsidRPr="00B92F85">
        <w:rPr>
          <w:rFonts w:ascii="Amasis MT Pro Light" w:hAnsi="Amasis MT Pro Light"/>
        </w:rPr>
        <w:tab/>
      </w:r>
      <w:r w:rsidR="00D01AF0" w:rsidRPr="00B92F85">
        <w:rPr>
          <w:rFonts w:ascii="Amasis MT Pro Light" w:hAnsi="Amasis MT Pro Light" w:cs="Calibri"/>
        </w:rPr>
        <w:t>9:</w:t>
      </w:r>
      <w:r w:rsidR="008D3688" w:rsidRPr="00B92F85">
        <w:rPr>
          <w:rFonts w:ascii="Amasis MT Pro Light" w:hAnsi="Amasis MT Pro Light" w:cs="Calibri"/>
        </w:rPr>
        <w:t xml:space="preserve">15 </w:t>
      </w:r>
      <w:r w:rsidR="00C5404A">
        <w:rPr>
          <w:rFonts w:ascii="Amasis MT Pro Light" w:hAnsi="Amasis MT Pro Light" w:cs="Calibri"/>
        </w:rPr>
        <w:t>-</w:t>
      </w:r>
      <w:r w:rsidR="008D3688" w:rsidRPr="00B92F85">
        <w:rPr>
          <w:rFonts w:ascii="Amasis MT Pro Light" w:hAnsi="Amasis MT Pro Light" w:cs="Calibri"/>
        </w:rPr>
        <w:t xml:space="preserve"> 1:30</w:t>
      </w:r>
      <w:proofErr w:type="gramStart"/>
      <w:r w:rsidR="00D01AF0" w:rsidRPr="00B92F85">
        <w:rPr>
          <w:rFonts w:ascii="Amasis MT Pro Light" w:hAnsi="Amasis MT Pro Light"/>
        </w:rPr>
        <w:tab/>
      </w:r>
      <w:r w:rsidR="00D01AF0" w:rsidRPr="00B92F85">
        <w:rPr>
          <w:rFonts w:ascii="Amasis MT Pro Light" w:hAnsi="Amasis MT Pro Light" w:cs="Calibri"/>
          <w:color w:val="FF0000"/>
        </w:rPr>
        <w:t xml:space="preserve">  </w:t>
      </w:r>
      <w:r w:rsidR="00D74BDE" w:rsidRPr="00B92F85">
        <w:rPr>
          <w:rFonts w:ascii="Amasis MT Pro Light" w:hAnsi="Amasis MT Pro Light"/>
        </w:rPr>
        <w:tab/>
      </w:r>
      <w:proofErr w:type="gramEnd"/>
      <w:r w:rsidR="00CC01C1" w:rsidRPr="00B92F85">
        <w:rPr>
          <w:rFonts w:ascii="Amasis MT Pro Light" w:hAnsi="Amasis MT Pro Light" w:cs="Calibri"/>
          <w:color w:val="000000" w:themeColor="text1"/>
        </w:rPr>
        <w:t>All School Orientation Day</w:t>
      </w:r>
    </w:p>
    <w:p w14:paraId="7E0F0E93" w14:textId="77777777" w:rsidR="00D01AF0" w:rsidRPr="00B92F85" w:rsidRDefault="00D01AF0" w:rsidP="00D01AF0">
      <w:pPr>
        <w:spacing w:after="0" w:line="240" w:lineRule="auto"/>
        <w:rPr>
          <w:rFonts w:ascii="Amasis MT Pro Light" w:hAnsi="Amasis MT Pro Light" w:cs="Calibri"/>
        </w:rPr>
      </w:pPr>
    </w:p>
    <w:p w14:paraId="22AF0F4C" w14:textId="5AB40FFA" w:rsidR="00D01AF0" w:rsidRPr="00B92F85" w:rsidRDefault="00D01AF0" w:rsidP="00D01AF0">
      <w:pPr>
        <w:spacing w:after="0" w:line="240" w:lineRule="auto"/>
        <w:rPr>
          <w:rFonts w:ascii="Amasis MT Pro Light" w:hAnsi="Amasis MT Pro Light" w:cs="Calibri"/>
          <w:i/>
          <w:iCs/>
        </w:rPr>
      </w:pPr>
      <w:r w:rsidRPr="00B92F85">
        <w:rPr>
          <w:rFonts w:ascii="Amasis MT Pro Light" w:hAnsi="Amasis MT Pro Light" w:cs="Calibri"/>
        </w:rPr>
        <w:t xml:space="preserve">September </w:t>
      </w:r>
      <w:r w:rsidR="00105D55">
        <w:rPr>
          <w:rFonts w:ascii="Amasis MT Pro Light" w:hAnsi="Amasis MT Pro Light" w:cs="Calibri"/>
        </w:rPr>
        <w:t>10</w:t>
      </w:r>
      <w:r w:rsidR="00B011AD">
        <w:rPr>
          <w:rFonts w:ascii="Amasis MT Pro Light" w:hAnsi="Amasis MT Pro Light" w:cs="Calibri"/>
        </w:rPr>
        <w:t xml:space="preserve"> &amp; </w:t>
      </w:r>
      <w:r w:rsidR="00105D55">
        <w:rPr>
          <w:rFonts w:ascii="Amasis MT Pro Light" w:hAnsi="Amasis MT Pro Light" w:cs="Calibri"/>
        </w:rPr>
        <w:t>11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 xml:space="preserve">9:00 </w:t>
      </w:r>
      <w:r w:rsidR="00C5404A">
        <w:rPr>
          <w:rFonts w:ascii="Amasis MT Pro Light" w:hAnsi="Amasis MT Pro Light" w:cs="Calibri"/>
        </w:rPr>
        <w:t xml:space="preserve">- </w:t>
      </w:r>
      <w:r w:rsidRPr="00B92F85">
        <w:rPr>
          <w:rFonts w:ascii="Amasis MT Pro Light" w:hAnsi="Amasis MT Pro Light" w:cs="Calibri"/>
        </w:rPr>
        <w:t xml:space="preserve">11:30 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  <w:i/>
          <w:iCs/>
        </w:rPr>
        <w:t xml:space="preserve">First Full Day of School </w:t>
      </w:r>
    </w:p>
    <w:p w14:paraId="202425E1" w14:textId="122C655F" w:rsidR="00036ACF" w:rsidRPr="00B92F85" w:rsidRDefault="00D01AF0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</w:p>
    <w:p w14:paraId="341EAE1C" w14:textId="60D1061C" w:rsidR="001B10A8" w:rsidRPr="00B92F85" w:rsidRDefault="009847DD" w:rsidP="00D01AF0">
      <w:pPr>
        <w:spacing w:after="0" w:line="240" w:lineRule="auto"/>
        <w:rPr>
          <w:rFonts w:ascii="Amasis MT Pro Light" w:hAnsi="Amasis MT Pro Light" w:cs="Calibri"/>
        </w:rPr>
      </w:pPr>
      <w:r>
        <w:rPr>
          <w:rFonts w:ascii="Amasis MT Pro Light" w:hAnsi="Amasis MT Pro Light" w:cs="Calibri"/>
        </w:rPr>
        <w:t>October 1</w:t>
      </w:r>
      <w:r w:rsidR="001B10A8" w:rsidRPr="00B92F85">
        <w:rPr>
          <w:rFonts w:ascii="Amasis MT Pro Light" w:hAnsi="Amasis MT Pro Light"/>
        </w:rPr>
        <w:tab/>
      </w:r>
      <w:r w:rsidR="001B10A8" w:rsidRPr="00B92F85">
        <w:rPr>
          <w:rFonts w:ascii="Amasis MT Pro Light" w:hAnsi="Amasis MT Pro Light"/>
        </w:rPr>
        <w:tab/>
      </w:r>
      <w:r w:rsidR="001B10A8" w:rsidRPr="00B92F85">
        <w:rPr>
          <w:rFonts w:ascii="Amasis MT Pro Light" w:hAnsi="Amasis MT Pro Light"/>
        </w:rPr>
        <w:tab/>
      </w:r>
      <w:r w:rsidR="001B10A8" w:rsidRPr="00B92F85">
        <w:rPr>
          <w:rFonts w:ascii="Amasis MT Pro Light" w:hAnsi="Amasis MT Pro Light" w:cs="Calibri"/>
        </w:rPr>
        <w:t>Open House</w:t>
      </w:r>
      <w:r w:rsidR="001B10A8" w:rsidRPr="00B92F85">
        <w:rPr>
          <w:rFonts w:ascii="Amasis MT Pro Light" w:hAnsi="Amasis MT Pro Light"/>
        </w:rPr>
        <w:tab/>
      </w:r>
      <w:r w:rsidR="001B10A8" w:rsidRPr="00B92F85">
        <w:rPr>
          <w:rFonts w:ascii="Amasis MT Pro Light" w:hAnsi="Amasis MT Pro Light"/>
        </w:rPr>
        <w:tab/>
      </w:r>
      <w:r w:rsidR="00F02B1C">
        <w:rPr>
          <w:rFonts w:ascii="Amasis MT Pro Light" w:hAnsi="Amasis MT Pro Light" w:cs="Calibri"/>
        </w:rPr>
        <w:t>6:00 – 7:00</w:t>
      </w:r>
      <w:r w:rsidR="00523585">
        <w:rPr>
          <w:rFonts w:ascii="Amasis MT Pro Light" w:hAnsi="Amasis MT Pro Light" w:cs="Calibri"/>
        </w:rPr>
        <w:t xml:space="preserve"> </w:t>
      </w:r>
      <w:r w:rsidR="008E4B2E">
        <w:rPr>
          <w:rFonts w:ascii="Amasis MT Pro Light" w:hAnsi="Amasis MT Pro Light" w:cs="Calibri"/>
        </w:rPr>
        <w:t>PM</w:t>
      </w:r>
    </w:p>
    <w:p w14:paraId="7D1427C2" w14:textId="10A452A7" w:rsidR="00D01AF0" w:rsidRPr="00B92F85" w:rsidRDefault="00D01AF0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</w:p>
    <w:p w14:paraId="09464660" w14:textId="5F42C873" w:rsidR="00D01AF0" w:rsidRPr="00B92F85" w:rsidRDefault="00D01AF0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October </w:t>
      </w:r>
      <w:r w:rsidR="00F02B1C">
        <w:rPr>
          <w:rFonts w:ascii="Amasis MT Pro Light" w:hAnsi="Amasis MT Pro Light" w:cs="Calibri"/>
        </w:rPr>
        <w:t xml:space="preserve">8 </w:t>
      </w:r>
      <w:r w:rsidRPr="00B92F85">
        <w:rPr>
          <w:rFonts w:ascii="Amasis MT Pro Light" w:hAnsi="Amasis MT Pro Light" w:cs="Calibri"/>
        </w:rPr>
        <w:t xml:space="preserve">&amp; </w:t>
      </w:r>
      <w:r w:rsidR="00F02B1C">
        <w:rPr>
          <w:rFonts w:ascii="Amasis MT Pro Light" w:hAnsi="Amasis MT Pro Light" w:cs="Calibri"/>
        </w:rPr>
        <w:t xml:space="preserve">9    </w:t>
      </w:r>
      <w:r w:rsidRPr="00B92F85">
        <w:rPr>
          <w:rFonts w:ascii="Amasis MT Pro Light" w:hAnsi="Amasis MT Pro Light" w:cs="Calibri"/>
        </w:rPr>
        <w:tab/>
      </w:r>
      <w:r w:rsidR="00315422" w:rsidRPr="00B92F85">
        <w:rPr>
          <w:rFonts w:ascii="Amasis MT Pro Light" w:hAnsi="Amasis MT Pro Light" w:cs="Calibri"/>
        </w:rPr>
        <w:t xml:space="preserve">   </w:t>
      </w:r>
      <w:r w:rsidR="00315422"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>NO SCHOOL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>Teacher In-service</w:t>
      </w:r>
    </w:p>
    <w:p w14:paraId="00F5C8A7" w14:textId="77777777" w:rsidR="00AE4E2A" w:rsidRPr="00B92F85" w:rsidRDefault="00AE4E2A" w:rsidP="00AE4E2A">
      <w:pPr>
        <w:spacing w:after="0" w:line="240" w:lineRule="auto"/>
        <w:rPr>
          <w:rFonts w:ascii="Amasis MT Pro Light" w:hAnsi="Amasis MT Pro Light" w:cs="Calibri"/>
        </w:rPr>
      </w:pPr>
    </w:p>
    <w:p w14:paraId="16AD26A1" w14:textId="6BC5424B" w:rsidR="00AE4E2A" w:rsidRDefault="004D2B9F" w:rsidP="00AE4E2A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>October 2</w:t>
      </w:r>
      <w:r w:rsidR="00D867CE">
        <w:rPr>
          <w:rFonts w:ascii="Amasis MT Pro Light" w:hAnsi="Amasis MT Pro Light" w:cs="Calibri"/>
        </w:rPr>
        <w:t>7</w:t>
      </w:r>
      <w:r w:rsidRPr="00B92F85">
        <w:rPr>
          <w:rFonts w:ascii="Amasis MT Pro Light" w:hAnsi="Amasis MT Pro Light" w:cs="Calibri"/>
        </w:rPr>
        <w:t xml:space="preserve"> &amp; </w:t>
      </w:r>
      <w:r w:rsidR="008C13A8" w:rsidRPr="00B92F85">
        <w:rPr>
          <w:rFonts w:ascii="Amasis MT Pro Light" w:hAnsi="Amasis MT Pro Light" w:cs="Calibri"/>
        </w:rPr>
        <w:t>2</w:t>
      </w:r>
      <w:r w:rsidR="00D867CE">
        <w:rPr>
          <w:rFonts w:ascii="Amasis MT Pro Light" w:hAnsi="Amasis MT Pro Light" w:cs="Calibri"/>
        </w:rPr>
        <w:t>8</w:t>
      </w:r>
      <w:r w:rsidR="00AE4E2A" w:rsidRPr="00B92F85">
        <w:rPr>
          <w:rFonts w:ascii="Amasis MT Pro Light" w:hAnsi="Amasis MT Pro Light"/>
        </w:rPr>
        <w:tab/>
      </w:r>
      <w:r w:rsidR="00AE4E2A" w:rsidRPr="00B92F85">
        <w:rPr>
          <w:rFonts w:ascii="Amasis MT Pro Light" w:hAnsi="Amasis MT Pro Light"/>
        </w:rPr>
        <w:tab/>
      </w:r>
      <w:r w:rsidR="00AE4E2A" w:rsidRPr="00B92F85">
        <w:rPr>
          <w:rFonts w:ascii="Amasis MT Pro Light" w:hAnsi="Amasis MT Pro Light" w:cs="Calibri"/>
        </w:rPr>
        <w:t xml:space="preserve">Picture Day </w:t>
      </w:r>
      <w:r w:rsidR="001D1598" w:rsidRPr="00B92F85">
        <w:rPr>
          <w:rFonts w:ascii="Amasis MT Pro Light" w:hAnsi="Amasis MT Pro Light"/>
        </w:rPr>
        <w:tab/>
      </w:r>
      <w:r w:rsidR="001D1598" w:rsidRPr="00B92F85">
        <w:rPr>
          <w:rFonts w:ascii="Amasis MT Pro Light" w:hAnsi="Amasis MT Pro Light"/>
        </w:rPr>
        <w:tab/>
      </w:r>
      <w:r w:rsidR="001D1598" w:rsidRPr="00B92F85">
        <w:rPr>
          <w:rFonts w:ascii="Amasis MT Pro Light" w:hAnsi="Amasis MT Pro Light" w:cs="Calibri"/>
        </w:rPr>
        <w:t>During class hours</w:t>
      </w:r>
    </w:p>
    <w:p w14:paraId="1809F362" w14:textId="77777777" w:rsidR="0000331B" w:rsidRDefault="0000331B" w:rsidP="00AE4E2A">
      <w:pPr>
        <w:spacing w:after="0" w:line="240" w:lineRule="auto"/>
        <w:rPr>
          <w:rFonts w:ascii="Amasis MT Pro Light" w:hAnsi="Amasis MT Pro Light" w:cs="Calibri"/>
        </w:rPr>
      </w:pPr>
    </w:p>
    <w:p w14:paraId="0CF3B006" w14:textId="38DDA9C0" w:rsidR="0000331B" w:rsidRPr="00B92F85" w:rsidRDefault="00302A89" w:rsidP="00AE4E2A">
      <w:pPr>
        <w:spacing w:after="0" w:line="240" w:lineRule="auto"/>
        <w:rPr>
          <w:rFonts w:ascii="Amasis MT Pro Light" w:hAnsi="Amasis MT Pro Light" w:cs="Calibri"/>
        </w:rPr>
      </w:pPr>
      <w:r>
        <w:rPr>
          <w:rFonts w:ascii="Amasis MT Pro Light" w:hAnsi="Amasis MT Pro Light" w:cs="Calibri"/>
        </w:rPr>
        <w:t xml:space="preserve">November </w:t>
      </w:r>
      <w:r w:rsidR="00B109CA">
        <w:rPr>
          <w:rFonts w:ascii="Amasis MT Pro Light" w:hAnsi="Amasis MT Pro Light" w:cs="Calibri"/>
        </w:rPr>
        <w:t>1</w:t>
      </w:r>
      <w:r w:rsidR="00FD1E82">
        <w:rPr>
          <w:rFonts w:ascii="Amasis MT Pro Light" w:hAnsi="Amasis MT Pro Light" w:cs="Calibri"/>
        </w:rPr>
        <w:t>7</w:t>
      </w:r>
      <w:r w:rsidR="00B109CA">
        <w:rPr>
          <w:rFonts w:ascii="Amasis MT Pro Light" w:hAnsi="Amasis MT Pro Light" w:cs="Calibri"/>
        </w:rPr>
        <w:t xml:space="preserve"> </w:t>
      </w:r>
      <w:r w:rsidR="00FF6246">
        <w:rPr>
          <w:rFonts w:ascii="Amasis MT Pro Light" w:hAnsi="Amasis MT Pro Light" w:cs="Calibri"/>
        </w:rPr>
        <w:t>–</w:t>
      </w:r>
      <w:r w:rsidR="00B109CA">
        <w:rPr>
          <w:rFonts w:ascii="Amasis MT Pro Light" w:hAnsi="Amasis MT Pro Light" w:cs="Calibri"/>
        </w:rPr>
        <w:t xml:space="preserve"> </w:t>
      </w:r>
      <w:r w:rsidR="00A61D30">
        <w:rPr>
          <w:rFonts w:ascii="Amasis MT Pro Light" w:hAnsi="Amasis MT Pro Light" w:cs="Calibri"/>
        </w:rPr>
        <w:t>20</w:t>
      </w:r>
      <w:r w:rsidR="00FF6246">
        <w:rPr>
          <w:rFonts w:ascii="Amasis MT Pro Light" w:hAnsi="Amasis MT Pro Light" w:cs="Calibri"/>
        </w:rPr>
        <w:tab/>
      </w:r>
      <w:r w:rsidR="008431B0">
        <w:rPr>
          <w:rFonts w:ascii="Amasis MT Pro Light" w:hAnsi="Amasis MT Pro Light" w:cs="Calibri"/>
        </w:rPr>
        <w:tab/>
      </w:r>
      <w:r w:rsidR="003B57F2">
        <w:rPr>
          <w:rFonts w:ascii="Amasis MT Pro Light" w:hAnsi="Amasis MT Pro Light" w:cs="Calibri"/>
        </w:rPr>
        <w:t>Classes in Session</w:t>
      </w:r>
      <w:r w:rsidR="00FF6246">
        <w:rPr>
          <w:rFonts w:ascii="Amasis MT Pro Light" w:hAnsi="Amasis MT Pro Light" w:cs="Calibri"/>
        </w:rPr>
        <w:tab/>
      </w:r>
      <w:r w:rsidR="00F25D82" w:rsidRPr="00B92F85">
        <w:rPr>
          <w:rFonts w:ascii="Amasis MT Pro Light" w:hAnsi="Amasis MT Pro Light" w:cs="Calibri"/>
        </w:rPr>
        <w:t>Parent/</w:t>
      </w:r>
      <w:r w:rsidR="00B00512" w:rsidRPr="00B92F85">
        <w:rPr>
          <w:rFonts w:ascii="Amasis MT Pro Light" w:hAnsi="Amasis MT Pro Light" w:cs="Calibri"/>
        </w:rPr>
        <w:t xml:space="preserve">Teacher </w:t>
      </w:r>
      <w:r w:rsidR="00B00512">
        <w:rPr>
          <w:rFonts w:ascii="Amasis MT Pro Light" w:hAnsi="Amasis MT Pro Light" w:cs="Calibri"/>
        </w:rPr>
        <w:t>Phone</w:t>
      </w:r>
      <w:r w:rsidR="002A3F67">
        <w:rPr>
          <w:rFonts w:ascii="Amasis MT Pro Light" w:hAnsi="Amasis MT Pro Light" w:cs="Calibri"/>
        </w:rPr>
        <w:t xml:space="preserve"> </w:t>
      </w:r>
      <w:r w:rsidR="00F25D82" w:rsidRPr="00B92F85">
        <w:rPr>
          <w:rFonts w:ascii="Amasis MT Pro Light" w:hAnsi="Amasis MT Pro Light" w:cs="Calibri"/>
        </w:rPr>
        <w:t>Conferences</w:t>
      </w:r>
    </w:p>
    <w:p w14:paraId="7755568A" w14:textId="1146059E" w:rsidR="00310686" w:rsidRPr="00B92F85" w:rsidRDefault="00CB7DB7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</w:r>
    </w:p>
    <w:p w14:paraId="566B92C2" w14:textId="13005ED5" w:rsidR="00D01AF0" w:rsidRPr="00B92F85" w:rsidRDefault="00D01AF0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>November 2</w:t>
      </w:r>
      <w:r w:rsidR="00D867CE">
        <w:rPr>
          <w:rFonts w:ascii="Amasis MT Pro Light" w:hAnsi="Amasis MT Pro Light" w:cs="Calibri"/>
        </w:rPr>
        <w:t>3</w:t>
      </w:r>
      <w:r w:rsidRPr="00B92F85">
        <w:rPr>
          <w:rFonts w:ascii="Amasis MT Pro Light" w:hAnsi="Amasis MT Pro Light" w:cs="Calibri"/>
        </w:rPr>
        <w:t xml:space="preserve"> – 2</w:t>
      </w:r>
      <w:r w:rsidR="00D867CE">
        <w:rPr>
          <w:rFonts w:ascii="Amasis MT Pro Light" w:hAnsi="Amasis MT Pro Light" w:cs="Calibri"/>
        </w:rPr>
        <w:t>7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>NO SCHOOL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>Thanksgiving Break</w:t>
      </w:r>
    </w:p>
    <w:p w14:paraId="7CEB0A0F" w14:textId="77777777" w:rsidR="00D01AF0" w:rsidRPr="00B92F85" w:rsidRDefault="00D01AF0" w:rsidP="00D01AF0">
      <w:pPr>
        <w:spacing w:after="0" w:line="240" w:lineRule="auto"/>
        <w:ind w:left="2160" w:hanging="2160"/>
        <w:rPr>
          <w:rFonts w:ascii="Amasis MT Pro Light" w:hAnsi="Amasis MT Pro Light" w:cs="Calibri"/>
        </w:rPr>
      </w:pPr>
    </w:p>
    <w:p w14:paraId="70629432" w14:textId="414799DA" w:rsidR="00182696" w:rsidRDefault="00D01AF0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December </w:t>
      </w:r>
      <w:r w:rsidR="00FB161D" w:rsidRPr="00B92F85">
        <w:rPr>
          <w:rFonts w:ascii="Amasis MT Pro Light" w:hAnsi="Amasis MT Pro Light" w:cs="Calibri"/>
        </w:rPr>
        <w:t>1</w:t>
      </w:r>
      <w:r w:rsidR="00A2071E">
        <w:rPr>
          <w:rFonts w:ascii="Amasis MT Pro Light" w:hAnsi="Amasis MT Pro Light" w:cs="Calibri"/>
        </w:rPr>
        <w:t>6</w:t>
      </w:r>
      <w:r w:rsidRPr="00B92F85">
        <w:rPr>
          <w:rFonts w:ascii="Amasis MT Pro Light" w:hAnsi="Amasis MT Pro Light"/>
        </w:rPr>
        <w:tab/>
      </w:r>
      <w:r w:rsidR="00FB161D"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>10:</w:t>
      </w:r>
      <w:r w:rsidR="00F26060" w:rsidRPr="00B92F85">
        <w:rPr>
          <w:rFonts w:ascii="Amasis MT Pro Light" w:hAnsi="Amasis MT Pro Light" w:cs="Calibri"/>
        </w:rPr>
        <w:t>45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="009C1C53">
        <w:rPr>
          <w:rFonts w:ascii="Amasis MT Pro Light" w:hAnsi="Amasis MT Pro Light"/>
        </w:rPr>
        <w:t xml:space="preserve">             </w:t>
      </w:r>
      <w:r w:rsidRPr="00B92F85">
        <w:rPr>
          <w:rFonts w:ascii="Amasis MT Pro Light" w:hAnsi="Amasis MT Pro Light" w:cs="Calibri"/>
        </w:rPr>
        <w:t>4’s</w:t>
      </w:r>
      <w:r w:rsidR="00AF1363" w:rsidRPr="00B92F85">
        <w:rPr>
          <w:rFonts w:ascii="Amasis MT Pro Light" w:hAnsi="Amasis MT Pro Light" w:cs="Calibri"/>
        </w:rPr>
        <w:t xml:space="preserve"> B</w:t>
      </w:r>
      <w:r w:rsidR="00690006" w:rsidRPr="00B92F85">
        <w:rPr>
          <w:rFonts w:ascii="Amasis MT Pro Light" w:hAnsi="Amasis MT Pro Light" w:cs="Calibri"/>
        </w:rPr>
        <w:t>luebirds</w:t>
      </w:r>
      <w:r w:rsidRPr="00B92F85">
        <w:rPr>
          <w:rFonts w:ascii="Amasis MT Pro Light" w:hAnsi="Amasis MT Pro Light" w:cs="Calibri"/>
        </w:rPr>
        <w:t xml:space="preserve"> Christmas Program</w:t>
      </w:r>
    </w:p>
    <w:p w14:paraId="672450B2" w14:textId="77777777" w:rsidR="00BC55DE" w:rsidRDefault="00BC55DE" w:rsidP="00D01AF0">
      <w:pPr>
        <w:spacing w:after="0" w:line="240" w:lineRule="auto"/>
        <w:rPr>
          <w:rFonts w:ascii="Amasis MT Pro Light" w:hAnsi="Amasis MT Pro Light" w:cs="Calibri"/>
        </w:rPr>
      </w:pPr>
    </w:p>
    <w:p w14:paraId="460D428A" w14:textId="01D5E321" w:rsidR="00D01AF0" w:rsidRDefault="00D01AF0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December </w:t>
      </w:r>
      <w:r w:rsidR="0010400C" w:rsidRPr="00B92F85">
        <w:rPr>
          <w:rFonts w:ascii="Amasis MT Pro Light" w:hAnsi="Amasis MT Pro Light" w:cs="Calibri"/>
        </w:rPr>
        <w:t>1</w:t>
      </w:r>
      <w:r w:rsidR="00BF086E">
        <w:rPr>
          <w:rFonts w:ascii="Amasis MT Pro Light" w:hAnsi="Amasis MT Pro Light" w:cs="Calibri"/>
        </w:rPr>
        <w:t>7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>10:</w:t>
      </w:r>
      <w:r w:rsidR="0010400C" w:rsidRPr="00B92F85">
        <w:rPr>
          <w:rFonts w:ascii="Amasis MT Pro Light" w:hAnsi="Amasis MT Pro Light" w:cs="Calibri"/>
        </w:rPr>
        <w:t>45</w:t>
      </w:r>
      <w:r w:rsidRPr="00B92F85">
        <w:rPr>
          <w:rFonts w:ascii="Amasis MT Pro Light" w:hAnsi="Amasis MT Pro Light"/>
        </w:rPr>
        <w:tab/>
      </w:r>
      <w:r w:rsidR="00450F18" w:rsidRPr="00B92F85">
        <w:rPr>
          <w:rFonts w:ascii="Amasis MT Pro Light" w:hAnsi="Amasis MT Pro Light"/>
        </w:rPr>
        <w:tab/>
      </w:r>
      <w:r w:rsidR="00450F18"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>4’s</w:t>
      </w:r>
      <w:r w:rsidR="00D31582" w:rsidRPr="00B92F85">
        <w:rPr>
          <w:rFonts w:ascii="Amasis MT Pro Light" w:hAnsi="Amasis MT Pro Light" w:cs="Calibri"/>
        </w:rPr>
        <w:t xml:space="preserve"> Bunnies</w:t>
      </w:r>
      <w:r w:rsidRPr="00B92F85">
        <w:rPr>
          <w:rFonts w:ascii="Amasis MT Pro Light" w:hAnsi="Amasis MT Pro Light" w:cs="Calibri"/>
        </w:rPr>
        <w:t xml:space="preserve"> Christmas Program</w:t>
      </w:r>
    </w:p>
    <w:p w14:paraId="0DECAAC4" w14:textId="47889C04" w:rsidR="004F7CBB" w:rsidRDefault="004F7CBB" w:rsidP="009C1C53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>December 1</w:t>
      </w:r>
      <w:r w:rsidR="00BF086E">
        <w:rPr>
          <w:rFonts w:ascii="Amasis MT Pro Light" w:hAnsi="Amasis MT Pro Light" w:cs="Calibri"/>
        </w:rPr>
        <w:t>7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bookmarkStart w:id="0" w:name="_Hlk192599378"/>
      <w:r w:rsidR="009C1C53" w:rsidRPr="009C3E16">
        <w:rPr>
          <w:rFonts w:ascii="Amasis MT Pro Light" w:hAnsi="Amasis MT Pro Light"/>
        </w:rPr>
        <w:t xml:space="preserve">            </w:t>
      </w:r>
      <w:bookmarkEnd w:id="0"/>
      <w:r w:rsidRPr="009C3E16">
        <w:rPr>
          <w:rFonts w:ascii="Amasis MT Pro Light" w:hAnsi="Amasis MT Pro Light"/>
        </w:rPr>
        <w:tab/>
      </w:r>
      <w:r w:rsidR="009E2DF7" w:rsidRPr="009C3E16">
        <w:rPr>
          <w:rFonts w:ascii="Amasis MT Pro Light" w:hAnsi="Amasis MT Pro Light"/>
        </w:rPr>
        <w:t>11</w:t>
      </w:r>
      <w:r w:rsidR="009C3E16" w:rsidRPr="009C3E16">
        <w:rPr>
          <w:rFonts w:ascii="Amasis MT Pro Light" w:hAnsi="Amasis MT Pro Light"/>
        </w:rPr>
        <w:t>:00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="009C3E16">
        <w:rPr>
          <w:rFonts w:ascii="Amasis MT Pro Light" w:hAnsi="Amasis MT Pro Light"/>
        </w:rPr>
        <w:t xml:space="preserve">             </w:t>
      </w:r>
      <w:r w:rsidRPr="00B92F85">
        <w:rPr>
          <w:rFonts w:ascii="Amasis MT Pro Light" w:hAnsi="Amasis MT Pro Light" w:cs="Calibri"/>
        </w:rPr>
        <w:t xml:space="preserve">2’s </w:t>
      </w:r>
      <w:r w:rsidR="00D46DF3">
        <w:rPr>
          <w:rFonts w:ascii="Amasis MT Pro Light" w:hAnsi="Amasis MT Pro Light" w:cs="Calibri"/>
        </w:rPr>
        <w:t>Birthday Party for Baby Jesus</w:t>
      </w:r>
      <w:r w:rsidR="009C3E16">
        <w:rPr>
          <w:rFonts w:ascii="Amasis MT Pro Light" w:hAnsi="Amasis MT Pro Light" w:cs="Calibri"/>
        </w:rPr>
        <w:t xml:space="preserve"> </w:t>
      </w:r>
    </w:p>
    <w:p w14:paraId="18D54C43" w14:textId="55085219" w:rsidR="00F93366" w:rsidRPr="00B92F85" w:rsidRDefault="00F93366" w:rsidP="009C1C53">
      <w:pPr>
        <w:spacing w:after="0" w:line="240" w:lineRule="auto"/>
        <w:rPr>
          <w:rFonts w:ascii="Amasis MT Pro Light" w:hAnsi="Amasis MT Pro Light" w:cs="Calibri"/>
        </w:rPr>
      </w:pPr>
      <w:r>
        <w:rPr>
          <w:rFonts w:ascii="Amasis MT Pro Light" w:hAnsi="Amasis MT Pro Light" w:cs="Calibri"/>
        </w:rPr>
        <w:t>December 1</w:t>
      </w:r>
      <w:r w:rsidR="00BF086E">
        <w:rPr>
          <w:rFonts w:ascii="Amasis MT Pro Light" w:hAnsi="Amasis MT Pro Light" w:cs="Calibri"/>
        </w:rPr>
        <w:t>7</w:t>
      </w:r>
      <w:r>
        <w:rPr>
          <w:rFonts w:ascii="Amasis MT Pro Light" w:hAnsi="Amasis MT Pro Light" w:cs="Calibri"/>
        </w:rPr>
        <w:tab/>
      </w:r>
      <w:r>
        <w:rPr>
          <w:rFonts w:ascii="Amasis MT Pro Light" w:hAnsi="Amasis MT Pro Light" w:cs="Calibri"/>
        </w:rPr>
        <w:tab/>
      </w:r>
      <w:r>
        <w:rPr>
          <w:rFonts w:ascii="Amasis MT Pro Light" w:hAnsi="Amasis MT Pro Light" w:cs="Calibri"/>
        </w:rPr>
        <w:tab/>
      </w:r>
      <w:r w:rsidR="00902713">
        <w:rPr>
          <w:rFonts w:ascii="Amasis MT Pro Light" w:hAnsi="Amasis MT Pro Light" w:cs="Calibri"/>
        </w:rPr>
        <w:t>11:00</w:t>
      </w:r>
      <w:r w:rsidR="00902713">
        <w:rPr>
          <w:rFonts w:ascii="Amasis MT Pro Light" w:hAnsi="Amasis MT Pro Light" w:cs="Calibri"/>
        </w:rPr>
        <w:tab/>
      </w:r>
      <w:r w:rsidR="00902713">
        <w:rPr>
          <w:rFonts w:ascii="Amasis MT Pro Light" w:hAnsi="Amasis MT Pro Light" w:cs="Calibri"/>
        </w:rPr>
        <w:tab/>
      </w:r>
      <w:r w:rsidR="00902713">
        <w:rPr>
          <w:rFonts w:ascii="Amasis MT Pro Light" w:hAnsi="Amasis MT Pro Light" w:cs="Calibri"/>
        </w:rPr>
        <w:tab/>
        <w:t>T/Th 3’s</w:t>
      </w:r>
      <w:r w:rsidR="0080257F">
        <w:rPr>
          <w:rFonts w:ascii="Amasis MT Pro Light" w:hAnsi="Amasis MT Pro Light" w:cs="Calibri"/>
        </w:rPr>
        <w:t xml:space="preserve"> </w:t>
      </w:r>
      <w:r w:rsidR="00BC55DE">
        <w:rPr>
          <w:rFonts w:ascii="Amasis MT Pro Light" w:hAnsi="Amasis MT Pro Light" w:cs="Calibri"/>
        </w:rPr>
        <w:t>&amp; Honeybees</w:t>
      </w:r>
      <w:r w:rsidR="00902713">
        <w:rPr>
          <w:rFonts w:ascii="Amasis MT Pro Light" w:hAnsi="Amasis MT Pro Light" w:cs="Calibri"/>
        </w:rPr>
        <w:t xml:space="preserve"> Christmas Celebration</w:t>
      </w:r>
    </w:p>
    <w:p w14:paraId="1A5B1703" w14:textId="77777777" w:rsidR="004F7CBB" w:rsidRPr="00B92F85" w:rsidRDefault="004F7CBB" w:rsidP="00D01AF0">
      <w:pPr>
        <w:spacing w:after="0" w:line="240" w:lineRule="auto"/>
        <w:rPr>
          <w:rFonts w:ascii="Amasis MT Pro Light" w:hAnsi="Amasis MT Pro Light" w:cs="Calibri"/>
        </w:rPr>
      </w:pPr>
    </w:p>
    <w:p w14:paraId="77A149BB" w14:textId="7EDF3220" w:rsidR="00D01AF0" w:rsidRPr="004F7CBB" w:rsidRDefault="00D01AF0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December </w:t>
      </w:r>
      <w:r w:rsidR="003D4CD9" w:rsidRPr="00B92F85">
        <w:rPr>
          <w:rFonts w:ascii="Amasis MT Pro Light" w:hAnsi="Amasis MT Pro Light" w:cs="Calibri"/>
        </w:rPr>
        <w:t>1</w:t>
      </w:r>
      <w:r w:rsidR="00BF086E">
        <w:rPr>
          <w:rFonts w:ascii="Amasis MT Pro Light" w:hAnsi="Amasis MT Pro Light" w:cs="Calibri"/>
        </w:rPr>
        <w:t>8</w:t>
      </w:r>
      <w:r w:rsidR="003D4CD9" w:rsidRPr="00B92F85">
        <w:rPr>
          <w:rFonts w:ascii="Amasis MT Pro Light" w:hAnsi="Amasis MT Pro Light" w:cs="Calibri"/>
        </w:rPr>
        <w:t xml:space="preserve">    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="001F7E93"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>10:30</w:t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 w:rsidR="003D23AA"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 xml:space="preserve">Pre-K Christmas Program </w:t>
      </w:r>
    </w:p>
    <w:p w14:paraId="7091D558" w14:textId="45EDEEC8" w:rsidR="008D2BA8" w:rsidRPr="00B92F85" w:rsidRDefault="008D2BA8" w:rsidP="005D71A0">
      <w:pPr>
        <w:spacing w:after="0" w:line="240" w:lineRule="auto"/>
        <w:ind w:left="2160" w:hanging="2160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December </w:t>
      </w:r>
      <w:r w:rsidR="00133307" w:rsidRPr="00B92F85">
        <w:rPr>
          <w:rFonts w:ascii="Amasis MT Pro Light" w:hAnsi="Amasis MT Pro Light" w:cs="Calibri"/>
        </w:rPr>
        <w:t>1</w:t>
      </w:r>
      <w:r w:rsidR="00BF086E">
        <w:rPr>
          <w:rFonts w:ascii="Amasis MT Pro Light" w:hAnsi="Amasis MT Pro Light" w:cs="Calibri"/>
        </w:rPr>
        <w:t>8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="00CA627B" w:rsidRPr="00B92F85">
        <w:rPr>
          <w:rFonts w:ascii="Amasis MT Pro Light" w:hAnsi="Amasis MT Pro Light" w:cs="Calibri"/>
        </w:rPr>
        <w:t>11</w:t>
      </w:r>
      <w:r w:rsidR="00C74A39" w:rsidRPr="00B92F85">
        <w:rPr>
          <w:rFonts w:ascii="Amasis MT Pro Light" w:hAnsi="Amasis MT Pro Light" w:cs="Calibri"/>
        </w:rPr>
        <w:t>:00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="009C3E16">
        <w:rPr>
          <w:rFonts w:ascii="Amasis MT Pro Light" w:hAnsi="Amasis MT Pro Light"/>
        </w:rPr>
        <w:t xml:space="preserve">   </w:t>
      </w:r>
      <w:r w:rsidR="00140308">
        <w:rPr>
          <w:rFonts w:ascii="Amasis MT Pro Light" w:hAnsi="Amasis MT Pro Light"/>
        </w:rPr>
        <w:t xml:space="preserve">          </w:t>
      </w:r>
      <w:r w:rsidR="00D344BF">
        <w:rPr>
          <w:rFonts w:ascii="Amasis MT Pro Light" w:hAnsi="Amasis MT Pro Light" w:cs="Calibri"/>
        </w:rPr>
        <w:t xml:space="preserve">W/F 3’s </w:t>
      </w:r>
      <w:r w:rsidR="00D344BF" w:rsidRPr="00B92F85">
        <w:rPr>
          <w:rFonts w:ascii="Amasis MT Pro Light" w:hAnsi="Amasis MT Pro Light" w:cs="Calibri"/>
        </w:rPr>
        <w:t>Christmas Celebrations</w:t>
      </w:r>
    </w:p>
    <w:p w14:paraId="06399CEA" w14:textId="77777777" w:rsidR="00D01AF0" w:rsidRPr="00B92F85" w:rsidRDefault="00D01AF0" w:rsidP="00D01AF0">
      <w:pPr>
        <w:spacing w:after="0" w:line="240" w:lineRule="auto"/>
        <w:rPr>
          <w:rFonts w:ascii="Amasis MT Pro Light" w:hAnsi="Amasis MT Pro Light" w:cs="Calibri"/>
        </w:rPr>
      </w:pPr>
    </w:p>
    <w:p w14:paraId="6B457D98" w14:textId="502F1FA3" w:rsidR="00D01AF0" w:rsidRPr="00B92F85" w:rsidRDefault="00D01AF0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>December</w:t>
      </w:r>
      <w:r w:rsidR="00613104" w:rsidRPr="00B92F85">
        <w:rPr>
          <w:rFonts w:ascii="Amasis MT Pro Light" w:hAnsi="Amasis MT Pro Light" w:cs="Calibri"/>
        </w:rPr>
        <w:t xml:space="preserve"> </w:t>
      </w:r>
      <w:r w:rsidR="00F91822" w:rsidRPr="00B92F85">
        <w:rPr>
          <w:rFonts w:ascii="Amasis MT Pro Light" w:hAnsi="Amasis MT Pro Light" w:cs="Calibri"/>
        </w:rPr>
        <w:t>2</w:t>
      </w:r>
      <w:r w:rsidR="00A618BC">
        <w:rPr>
          <w:rFonts w:ascii="Amasis MT Pro Light" w:hAnsi="Amasis MT Pro Light" w:cs="Calibri"/>
        </w:rPr>
        <w:t>1</w:t>
      </w:r>
      <w:r w:rsidR="00E91FF1" w:rsidRPr="00B92F85">
        <w:rPr>
          <w:rFonts w:ascii="Amasis MT Pro Light" w:hAnsi="Amasis MT Pro Light" w:cs="Calibri"/>
        </w:rPr>
        <w:t xml:space="preserve"> </w:t>
      </w:r>
      <w:r w:rsidRPr="00B92F85">
        <w:rPr>
          <w:rFonts w:ascii="Amasis MT Pro Light" w:hAnsi="Amasis MT Pro Light" w:cs="Calibri"/>
        </w:rPr>
        <w:t>–</w:t>
      </w:r>
      <w:r w:rsidR="00FE22ED" w:rsidRPr="00B92F85">
        <w:rPr>
          <w:rFonts w:ascii="Amasis MT Pro Light" w:hAnsi="Amasis MT Pro Light" w:cs="Calibri"/>
        </w:rPr>
        <w:t xml:space="preserve"> </w:t>
      </w:r>
      <w:r w:rsidRPr="00B92F85">
        <w:rPr>
          <w:rFonts w:ascii="Amasis MT Pro Light" w:hAnsi="Amasis MT Pro Light" w:cs="Calibri"/>
        </w:rPr>
        <w:t xml:space="preserve">Jan. </w:t>
      </w:r>
      <w:r w:rsidR="009B4CAE">
        <w:rPr>
          <w:rFonts w:ascii="Amasis MT Pro Light" w:hAnsi="Amasis MT Pro Light" w:cs="Calibri"/>
        </w:rPr>
        <w:t>1</w:t>
      </w:r>
      <w:r w:rsidRPr="00B92F85">
        <w:rPr>
          <w:rFonts w:ascii="Amasis MT Pro Light" w:hAnsi="Amasis MT Pro Light" w:cs="Calibri"/>
        </w:rPr>
        <w:tab/>
      </w:r>
      <w:r w:rsidR="000939E8"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>NO SCHOOL</w:t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  <w:t>Christmas Break</w:t>
      </w:r>
      <w:r w:rsidR="00B451DD" w:rsidRPr="00B92F85">
        <w:rPr>
          <w:rFonts w:ascii="Amasis MT Pro Light" w:hAnsi="Amasis MT Pro Light" w:cs="Calibri"/>
        </w:rPr>
        <w:t xml:space="preserve"> </w:t>
      </w:r>
    </w:p>
    <w:p w14:paraId="2CDFB282" w14:textId="77777777" w:rsidR="00532386" w:rsidRPr="00B92F85" w:rsidRDefault="00532386" w:rsidP="00D01AF0">
      <w:pPr>
        <w:spacing w:after="0" w:line="240" w:lineRule="auto"/>
        <w:rPr>
          <w:rFonts w:ascii="Amasis MT Pro Light" w:hAnsi="Amasis MT Pro Light" w:cs="Calibri"/>
        </w:rPr>
      </w:pPr>
    </w:p>
    <w:p w14:paraId="6E31D21E" w14:textId="60EEE248" w:rsidR="00532386" w:rsidRPr="00B92F85" w:rsidRDefault="00532386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January </w:t>
      </w:r>
      <w:r w:rsidR="009B4CAE">
        <w:rPr>
          <w:rFonts w:ascii="Amasis MT Pro Light" w:hAnsi="Amasis MT Pro Light" w:cs="Calibri"/>
        </w:rPr>
        <w:t>5</w:t>
      </w:r>
      <w:r w:rsidR="00163EB1" w:rsidRPr="00B92F85">
        <w:rPr>
          <w:rFonts w:ascii="Amasis MT Pro Light" w:hAnsi="Amasis MT Pro Light"/>
        </w:rPr>
        <w:tab/>
      </w:r>
      <w:r w:rsidR="00163EB1" w:rsidRPr="00B92F85">
        <w:rPr>
          <w:rFonts w:ascii="Amasis MT Pro Light" w:hAnsi="Amasis MT Pro Light"/>
        </w:rPr>
        <w:tab/>
      </w:r>
      <w:r w:rsidR="00163EB1" w:rsidRPr="00B92F85">
        <w:rPr>
          <w:rFonts w:ascii="Amasis MT Pro Light" w:hAnsi="Amasis MT Pro Light"/>
        </w:rPr>
        <w:tab/>
      </w:r>
      <w:r w:rsidR="000C2ADB" w:rsidRPr="00B92F85">
        <w:rPr>
          <w:rFonts w:ascii="Amasis MT Pro Light" w:hAnsi="Amasis MT Pro Light" w:cs="Calibri"/>
        </w:rPr>
        <w:t>9:00</w:t>
      </w:r>
      <w:r w:rsidR="00163EB1" w:rsidRPr="00B92F85">
        <w:rPr>
          <w:rFonts w:ascii="Amasis MT Pro Light" w:hAnsi="Amasis MT Pro Light"/>
        </w:rPr>
        <w:tab/>
      </w:r>
      <w:r w:rsidR="00163EB1" w:rsidRPr="00B92F85">
        <w:rPr>
          <w:rFonts w:ascii="Amasis MT Pro Light" w:hAnsi="Amasis MT Pro Light"/>
        </w:rPr>
        <w:tab/>
      </w:r>
      <w:r w:rsidR="00163EB1" w:rsidRPr="00B92F85">
        <w:rPr>
          <w:rFonts w:ascii="Amasis MT Pro Light" w:hAnsi="Amasis MT Pro Light"/>
        </w:rPr>
        <w:tab/>
      </w:r>
      <w:r w:rsidR="00376042" w:rsidRPr="00B92F85">
        <w:rPr>
          <w:rFonts w:ascii="Amasis MT Pro Light" w:hAnsi="Amasis MT Pro Light" w:cs="Calibri"/>
        </w:rPr>
        <w:t>Classes Resume</w:t>
      </w:r>
    </w:p>
    <w:p w14:paraId="63F02B95" w14:textId="77777777" w:rsidR="00D01AF0" w:rsidRPr="00B92F85" w:rsidRDefault="00D01AF0" w:rsidP="00D01AF0">
      <w:pPr>
        <w:spacing w:after="0" w:line="240" w:lineRule="auto"/>
        <w:rPr>
          <w:rFonts w:ascii="Amasis MT Pro Light" w:hAnsi="Amasis MT Pro Light" w:cs="Calibri"/>
        </w:rPr>
      </w:pPr>
    </w:p>
    <w:p w14:paraId="0FC4DB5C" w14:textId="0C706AA5" w:rsidR="00D01AF0" w:rsidRPr="00B92F85" w:rsidRDefault="00434663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February </w:t>
      </w:r>
      <w:r w:rsidR="00C05662" w:rsidRPr="00B92F85">
        <w:rPr>
          <w:rFonts w:ascii="Amasis MT Pro Light" w:hAnsi="Amasis MT Pro Light" w:cs="Calibri"/>
        </w:rPr>
        <w:t>2</w:t>
      </w:r>
      <w:r w:rsidR="00904A93">
        <w:rPr>
          <w:rFonts w:ascii="Amasis MT Pro Light" w:hAnsi="Amasis MT Pro Light" w:cs="Calibri"/>
        </w:rPr>
        <w:t>5</w:t>
      </w:r>
      <w:r w:rsidR="00C05662" w:rsidRPr="00B92F85">
        <w:rPr>
          <w:rFonts w:ascii="Amasis MT Pro Light" w:hAnsi="Amasis MT Pro Light" w:cs="Calibri"/>
        </w:rPr>
        <w:t xml:space="preserve"> &amp; </w:t>
      </w:r>
      <w:r w:rsidR="00E91FF1" w:rsidRPr="00B92F85">
        <w:rPr>
          <w:rFonts w:ascii="Amasis MT Pro Light" w:hAnsi="Amasis MT Pro Light" w:cs="Calibri"/>
        </w:rPr>
        <w:t>2</w:t>
      </w:r>
      <w:r w:rsidR="00904A93">
        <w:rPr>
          <w:rFonts w:ascii="Amasis MT Pro Light" w:hAnsi="Amasis MT Pro Light" w:cs="Calibri"/>
        </w:rPr>
        <w:t>6</w:t>
      </w:r>
      <w:r w:rsidR="00E91FF1" w:rsidRPr="00B92F85">
        <w:rPr>
          <w:rFonts w:ascii="Amasis MT Pro Light" w:hAnsi="Amasis MT Pro Light" w:cs="Calibri"/>
        </w:rPr>
        <w:t xml:space="preserve">        </w:t>
      </w:r>
      <w:r w:rsidR="001F7E93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  <w:t>NO SCHOOL</w:t>
      </w:r>
      <w:r w:rsidR="00D01AF0" w:rsidRPr="00B92F85">
        <w:rPr>
          <w:rFonts w:ascii="Amasis MT Pro Light" w:hAnsi="Amasis MT Pro Light" w:cs="Calibri"/>
        </w:rPr>
        <w:tab/>
      </w:r>
      <w:r w:rsidR="00D01AF0" w:rsidRPr="00B92F85">
        <w:rPr>
          <w:rFonts w:ascii="Amasis MT Pro Light" w:hAnsi="Amasis MT Pro Light" w:cs="Calibri"/>
        </w:rPr>
        <w:tab/>
        <w:t>Teacher In-service</w:t>
      </w:r>
    </w:p>
    <w:p w14:paraId="0E1FFEF0" w14:textId="77777777" w:rsidR="00D01AF0" w:rsidRPr="00B92F85" w:rsidRDefault="00D01AF0" w:rsidP="00D01AF0">
      <w:pPr>
        <w:spacing w:after="0" w:line="240" w:lineRule="auto"/>
        <w:rPr>
          <w:rFonts w:ascii="Amasis MT Pro Light" w:hAnsi="Amasis MT Pro Light" w:cs="Calibri"/>
        </w:rPr>
      </w:pPr>
    </w:p>
    <w:p w14:paraId="30BD20D8" w14:textId="001E41F2" w:rsidR="004F4D24" w:rsidRPr="00B92F85" w:rsidRDefault="00D01AF0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March </w:t>
      </w:r>
      <w:r w:rsidR="00CA6B9C">
        <w:rPr>
          <w:rFonts w:ascii="Amasis MT Pro Light" w:hAnsi="Amasis MT Pro Light" w:cs="Calibri"/>
        </w:rPr>
        <w:t>26</w:t>
      </w:r>
      <w:r w:rsidRPr="00B92F85">
        <w:rPr>
          <w:rFonts w:ascii="Amasis MT Pro Light" w:hAnsi="Amasis MT Pro Light" w:cs="Calibri"/>
        </w:rPr>
        <w:t xml:space="preserve"> – </w:t>
      </w:r>
      <w:r w:rsidR="00A52000" w:rsidRPr="00B92F85">
        <w:rPr>
          <w:rFonts w:ascii="Amasis MT Pro Light" w:hAnsi="Amasis MT Pro Light" w:cs="Calibri"/>
        </w:rPr>
        <w:t xml:space="preserve">April </w:t>
      </w:r>
      <w:r w:rsidR="00B73C2A">
        <w:rPr>
          <w:rFonts w:ascii="Amasis MT Pro Light" w:hAnsi="Amasis MT Pro Light" w:cs="Calibri"/>
        </w:rPr>
        <w:t>2</w:t>
      </w:r>
      <w:r w:rsidRPr="00B92F85">
        <w:rPr>
          <w:rFonts w:ascii="Amasis MT Pro Light" w:hAnsi="Amasis MT Pro Light"/>
        </w:rPr>
        <w:tab/>
      </w:r>
      <w:r w:rsidR="00A160DB"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>NO SCHOOL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="00721C37">
        <w:rPr>
          <w:rFonts w:ascii="Amasis MT Pro Light" w:hAnsi="Amasis MT Pro Light"/>
        </w:rPr>
        <w:t>Good Friday</w:t>
      </w:r>
      <w:r w:rsidR="00B73C2A">
        <w:rPr>
          <w:rFonts w:ascii="Amasis MT Pro Light" w:hAnsi="Amasis MT Pro Light"/>
        </w:rPr>
        <w:t>/</w:t>
      </w:r>
      <w:r w:rsidRPr="00B92F85">
        <w:rPr>
          <w:rFonts w:ascii="Amasis MT Pro Light" w:hAnsi="Amasis MT Pro Light" w:cs="Calibri"/>
        </w:rPr>
        <w:t>Spring Break</w:t>
      </w:r>
      <w:r w:rsidR="004F4D24" w:rsidRPr="00B92F85">
        <w:rPr>
          <w:rFonts w:ascii="Amasis MT Pro Light" w:hAnsi="Amasis MT Pro Light" w:cs="Calibri"/>
        </w:rPr>
        <w:t xml:space="preserve"> </w:t>
      </w:r>
    </w:p>
    <w:p w14:paraId="125604B7" w14:textId="07DF57EA" w:rsidR="00D01AF0" w:rsidRPr="00B92F85" w:rsidRDefault="00EF7AB3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ab/>
      </w:r>
      <w:r w:rsidR="004F4D24" w:rsidRPr="00B92F85">
        <w:rPr>
          <w:rFonts w:ascii="Amasis MT Pro Light" w:hAnsi="Amasis MT Pro Light" w:cs="Calibri"/>
        </w:rPr>
        <w:tab/>
      </w:r>
      <w:r w:rsidR="001F7E93"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</w:p>
    <w:p w14:paraId="35984995" w14:textId="7448CBED" w:rsidR="004A6991" w:rsidRDefault="00D01AF0" w:rsidP="00CE00E5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April </w:t>
      </w:r>
      <w:r w:rsidR="00B451DD" w:rsidRPr="00B92F85">
        <w:rPr>
          <w:rFonts w:ascii="Amasis MT Pro Light" w:hAnsi="Amasis MT Pro Light" w:cs="Calibri"/>
        </w:rPr>
        <w:t>2</w:t>
      </w:r>
      <w:r w:rsidR="003E4409">
        <w:rPr>
          <w:rFonts w:ascii="Amasis MT Pro Light" w:hAnsi="Amasis MT Pro Light" w:cs="Calibri"/>
        </w:rPr>
        <w:t xml:space="preserve">2 </w:t>
      </w:r>
      <w:r w:rsidRPr="00B92F85">
        <w:rPr>
          <w:rFonts w:ascii="Amasis MT Pro Light" w:hAnsi="Amasis MT Pro Light" w:cs="Calibri"/>
        </w:rPr>
        <w:t xml:space="preserve">&amp; </w:t>
      </w:r>
      <w:r w:rsidR="00E7048D" w:rsidRPr="00B92F85">
        <w:rPr>
          <w:rFonts w:ascii="Amasis MT Pro Light" w:hAnsi="Amasis MT Pro Light" w:cs="Calibri"/>
        </w:rPr>
        <w:t>2</w:t>
      </w:r>
      <w:r w:rsidR="003E4409">
        <w:rPr>
          <w:rFonts w:ascii="Amasis MT Pro Light" w:hAnsi="Amasis MT Pro Light" w:cs="Calibri"/>
        </w:rPr>
        <w:t>3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 xml:space="preserve">NO SCHOOL 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>P</w:t>
      </w:r>
      <w:r w:rsidR="00B312E1" w:rsidRPr="00B92F85">
        <w:rPr>
          <w:rFonts w:ascii="Amasis MT Pro Light" w:hAnsi="Amasis MT Pro Light" w:cs="Calibri"/>
        </w:rPr>
        <w:t>arent</w:t>
      </w:r>
      <w:r w:rsidRPr="00B92F85">
        <w:rPr>
          <w:rFonts w:ascii="Amasis MT Pro Light" w:hAnsi="Amasis MT Pro Light" w:cs="Calibri"/>
        </w:rPr>
        <w:t>/</w:t>
      </w:r>
      <w:r w:rsidR="00B312E1" w:rsidRPr="00B92F85">
        <w:rPr>
          <w:rFonts w:ascii="Amasis MT Pro Light" w:hAnsi="Amasis MT Pro Light" w:cs="Calibri"/>
        </w:rPr>
        <w:t>Teacher Conferences</w:t>
      </w:r>
    </w:p>
    <w:p w14:paraId="492B5E1E" w14:textId="77777777" w:rsidR="005C2E6F" w:rsidRDefault="005C2E6F" w:rsidP="00CE00E5">
      <w:pPr>
        <w:spacing w:after="0" w:line="240" w:lineRule="auto"/>
        <w:rPr>
          <w:rFonts w:ascii="Amasis MT Pro Light" w:hAnsi="Amasis MT Pro Light" w:cs="Calibri"/>
        </w:rPr>
      </w:pPr>
    </w:p>
    <w:p w14:paraId="63542AB0" w14:textId="0576BB96" w:rsidR="00CE00E5" w:rsidRDefault="00CE00E5" w:rsidP="00CE00E5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May </w:t>
      </w:r>
      <w:r w:rsidR="007B104C">
        <w:rPr>
          <w:rFonts w:ascii="Amasis MT Pro Light" w:hAnsi="Amasis MT Pro Light" w:cs="Calibri"/>
        </w:rPr>
        <w:t>12</w:t>
      </w:r>
      <w:r w:rsidR="004E7F97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="001F7E93" w:rsidRPr="00B92F85">
        <w:rPr>
          <w:rFonts w:ascii="Amasis MT Pro Light" w:hAnsi="Amasis MT Pro Light"/>
        </w:rPr>
        <w:tab/>
      </w:r>
      <w:r w:rsidR="00F23311">
        <w:rPr>
          <w:rFonts w:ascii="Amasis MT Pro Light" w:hAnsi="Amasis MT Pro Light"/>
        </w:rPr>
        <w:tab/>
      </w:r>
      <w:r w:rsidR="004E7F97">
        <w:rPr>
          <w:rFonts w:ascii="Amasis MT Pro Light" w:hAnsi="Amasis MT Pro Light" w:cs="Calibri"/>
        </w:rPr>
        <w:t>11:00 – 11:25</w:t>
      </w:r>
      <w:r w:rsidRPr="00B92F85">
        <w:rPr>
          <w:rFonts w:ascii="Amasis MT Pro Light" w:hAnsi="Amasis MT Pro Light"/>
        </w:rPr>
        <w:tab/>
      </w:r>
      <w:r w:rsidR="004E7F97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 xml:space="preserve">T/W/TH  3’s </w:t>
      </w:r>
      <w:r w:rsidR="004E7F97">
        <w:rPr>
          <w:rFonts w:ascii="Amasis MT Pro Light" w:hAnsi="Amasis MT Pro Light" w:cs="Calibri"/>
        </w:rPr>
        <w:t>Spring Showcase</w:t>
      </w:r>
    </w:p>
    <w:p w14:paraId="3E9190A2" w14:textId="77777777" w:rsidR="00C77EC8" w:rsidRDefault="00C77EC8" w:rsidP="003E5599">
      <w:pPr>
        <w:spacing w:after="0" w:line="240" w:lineRule="auto"/>
        <w:rPr>
          <w:rFonts w:ascii="Amasis MT Pro Light" w:hAnsi="Amasis MT Pro Light" w:cs="Calibri"/>
        </w:rPr>
      </w:pPr>
    </w:p>
    <w:p w14:paraId="7E0D00AB" w14:textId="398525DE" w:rsidR="00897546" w:rsidRDefault="00897546" w:rsidP="00897546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May </w:t>
      </w:r>
      <w:r w:rsidR="007B104C">
        <w:rPr>
          <w:rFonts w:ascii="Amasis MT Pro Light" w:hAnsi="Amasis MT Pro Light" w:cs="Calibri"/>
        </w:rPr>
        <w:t>13</w:t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>
        <w:rPr>
          <w:rFonts w:ascii="Amasis MT Pro Light" w:hAnsi="Amasis MT Pro Light" w:cs="Calibri"/>
        </w:rPr>
        <w:t>11:00 – 11:25</w:t>
      </w:r>
      <w:r w:rsidRPr="00B92F85">
        <w:rPr>
          <w:rFonts w:ascii="Amasis MT Pro Light" w:hAnsi="Amasis MT Pro Light" w:cs="Calibri"/>
        </w:rPr>
        <w:tab/>
      </w:r>
      <w:r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 xml:space="preserve">T/TH 3’s </w:t>
      </w:r>
      <w:r>
        <w:rPr>
          <w:rFonts w:ascii="Amasis MT Pro Light" w:hAnsi="Amasis MT Pro Light" w:cs="Calibri"/>
        </w:rPr>
        <w:t>Spring Showcase</w:t>
      </w:r>
    </w:p>
    <w:p w14:paraId="0C56523B" w14:textId="77777777" w:rsidR="005C2E6F" w:rsidRDefault="005C2E6F" w:rsidP="00897546">
      <w:pPr>
        <w:spacing w:after="0" w:line="240" w:lineRule="auto"/>
        <w:rPr>
          <w:rFonts w:ascii="Amasis MT Pro Light" w:hAnsi="Amasis MT Pro Light" w:cs="Calibri"/>
        </w:rPr>
      </w:pPr>
    </w:p>
    <w:p w14:paraId="3393AE77" w14:textId="77777777" w:rsidR="0093109A" w:rsidRDefault="0093109A" w:rsidP="0093109A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May </w:t>
      </w:r>
      <w:r>
        <w:rPr>
          <w:rFonts w:ascii="Amasis MT Pro Light" w:hAnsi="Amasis MT Pro Light" w:cs="Calibri"/>
        </w:rPr>
        <w:t>14</w:t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>
        <w:rPr>
          <w:rFonts w:ascii="Amasis MT Pro Light" w:hAnsi="Amasis MT Pro Light" w:cs="Calibri"/>
        </w:rPr>
        <w:tab/>
        <w:t>11:00 – 11:25</w:t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  <w:t xml:space="preserve">W/F 3’s </w:t>
      </w:r>
      <w:r>
        <w:rPr>
          <w:rFonts w:ascii="Amasis MT Pro Light" w:hAnsi="Amasis MT Pro Light" w:cs="Calibri"/>
        </w:rPr>
        <w:t>Spring Showcase</w:t>
      </w:r>
    </w:p>
    <w:p w14:paraId="0785D7D2" w14:textId="77777777" w:rsidR="00E6262B" w:rsidRDefault="00E6262B" w:rsidP="00E6262B">
      <w:pPr>
        <w:spacing w:after="0" w:line="240" w:lineRule="auto"/>
        <w:rPr>
          <w:rFonts w:ascii="Amasis MT Pro Light" w:hAnsi="Amasis MT Pro Light" w:cs="Calibri"/>
        </w:rPr>
      </w:pPr>
    </w:p>
    <w:p w14:paraId="0B82CA33" w14:textId="3B7081A4" w:rsidR="0093109A" w:rsidRDefault="00E6262B" w:rsidP="00897546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>May 1</w:t>
      </w:r>
      <w:r>
        <w:rPr>
          <w:rFonts w:ascii="Amasis MT Pro Light" w:hAnsi="Amasis MT Pro Light" w:cs="Calibri"/>
        </w:rPr>
        <w:t>8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>6:00</w:t>
      </w:r>
      <w:r>
        <w:rPr>
          <w:rFonts w:ascii="Amasis MT Pro Light" w:hAnsi="Amasis MT Pro Light" w:cs="Calibri"/>
        </w:rPr>
        <w:t xml:space="preserve"> </w:t>
      </w:r>
      <w:r w:rsidRPr="00B92F85">
        <w:rPr>
          <w:rFonts w:ascii="Amasis MT Pro Light" w:hAnsi="Amasis MT Pro Light" w:cs="Calibri"/>
        </w:rPr>
        <w:t>-</w:t>
      </w:r>
      <w:r>
        <w:rPr>
          <w:rFonts w:ascii="Amasis MT Pro Light" w:hAnsi="Amasis MT Pro Light" w:cs="Calibri"/>
        </w:rPr>
        <w:t xml:space="preserve"> </w:t>
      </w:r>
      <w:r w:rsidRPr="00B92F85">
        <w:rPr>
          <w:rFonts w:ascii="Amasis MT Pro Light" w:hAnsi="Amasis MT Pro Light" w:cs="Calibri"/>
        </w:rPr>
        <w:t>7:00 PM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 xml:space="preserve">Spring Program Pre-K </w:t>
      </w:r>
    </w:p>
    <w:p w14:paraId="4ADFB18A" w14:textId="77777777" w:rsidR="007D0C6B" w:rsidRDefault="007D0C6B" w:rsidP="00897546">
      <w:pPr>
        <w:spacing w:after="0" w:line="240" w:lineRule="auto"/>
        <w:rPr>
          <w:rFonts w:ascii="Amasis MT Pro Light" w:hAnsi="Amasis MT Pro Light" w:cs="Calibri"/>
        </w:rPr>
      </w:pPr>
    </w:p>
    <w:p w14:paraId="3E05B25A" w14:textId="3ABEF592" w:rsidR="005C2E6F" w:rsidRDefault="005C2E6F" w:rsidP="00897546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May </w:t>
      </w:r>
      <w:r w:rsidR="00FC7AFE">
        <w:rPr>
          <w:rFonts w:ascii="Amasis MT Pro Light" w:hAnsi="Amasis MT Pro Light" w:cs="Calibri"/>
        </w:rPr>
        <w:t>20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 w:rsidR="00FC7AFE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>6:00</w:t>
      </w:r>
      <w:r>
        <w:rPr>
          <w:rFonts w:ascii="Amasis MT Pro Light" w:hAnsi="Amasis MT Pro Light" w:cs="Calibri"/>
        </w:rPr>
        <w:t xml:space="preserve"> </w:t>
      </w:r>
      <w:r w:rsidRPr="00B92F85">
        <w:rPr>
          <w:rFonts w:ascii="Amasis MT Pro Light" w:hAnsi="Amasis MT Pro Light" w:cs="Calibri"/>
        </w:rPr>
        <w:t>-</w:t>
      </w:r>
      <w:r>
        <w:rPr>
          <w:rFonts w:ascii="Amasis MT Pro Light" w:hAnsi="Amasis MT Pro Light" w:cs="Calibri"/>
        </w:rPr>
        <w:t xml:space="preserve"> </w:t>
      </w:r>
      <w:r w:rsidRPr="00B92F85">
        <w:rPr>
          <w:rFonts w:ascii="Amasis MT Pro Light" w:hAnsi="Amasis MT Pro Light" w:cs="Calibri"/>
        </w:rPr>
        <w:t xml:space="preserve">7:00 PM </w:t>
      </w:r>
      <w:r w:rsidRPr="00B92F85">
        <w:rPr>
          <w:rFonts w:ascii="Amasis MT Pro Light" w:hAnsi="Amasis MT Pro Light"/>
        </w:rPr>
        <w:tab/>
      </w:r>
      <w:r w:rsidRPr="00B92F85">
        <w:rPr>
          <w:rFonts w:ascii="Amasis MT Pro Light" w:hAnsi="Amasis MT Pro Light" w:cs="Calibri"/>
        </w:rPr>
        <w:t xml:space="preserve">             Spring Program 4’s Bluebirds &amp; Bunnies</w:t>
      </w:r>
    </w:p>
    <w:p w14:paraId="16E399DA" w14:textId="77777777" w:rsidR="00897546" w:rsidRDefault="00897546" w:rsidP="00897546">
      <w:pPr>
        <w:spacing w:after="0" w:line="240" w:lineRule="auto"/>
        <w:rPr>
          <w:rFonts w:ascii="Amasis MT Pro Light" w:hAnsi="Amasis MT Pro Light" w:cs="Calibri"/>
        </w:rPr>
      </w:pPr>
    </w:p>
    <w:p w14:paraId="2DD016A1" w14:textId="2C17CDD5" w:rsidR="00E22FF1" w:rsidRPr="00B92F85" w:rsidRDefault="00E22FF1" w:rsidP="00E22FF1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May </w:t>
      </w:r>
      <w:r w:rsidR="00D91F56">
        <w:rPr>
          <w:rFonts w:ascii="Amasis MT Pro Light" w:hAnsi="Amasis MT Pro Light" w:cs="Calibri"/>
        </w:rPr>
        <w:t>2</w:t>
      </w:r>
      <w:r w:rsidR="00D46BED">
        <w:rPr>
          <w:rFonts w:ascii="Amasis MT Pro Light" w:hAnsi="Amasis MT Pro Light" w:cs="Calibri"/>
        </w:rPr>
        <w:t>7</w:t>
      </w:r>
      <w:r w:rsidR="00D91F56">
        <w:rPr>
          <w:rFonts w:ascii="Amasis MT Pro Light" w:hAnsi="Amasis MT Pro Light" w:cs="Calibri"/>
        </w:rPr>
        <w:tab/>
      </w:r>
      <w:r w:rsidR="001F7E93" w:rsidRPr="00B92F85">
        <w:rPr>
          <w:rFonts w:ascii="Amasis MT Pro Light" w:hAnsi="Amasis MT Pro Light" w:cs="Calibri"/>
        </w:rPr>
        <w:tab/>
      </w:r>
      <w:r w:rsidR="00871777">
        <w:rPr>
          <w:rFonts w:ascii="Amasis MT Pro Light" w:hAnsi="Amasis MT Pro Light" w:cs="Calibri"/>
        </w:rPr>
        <w:t xml:space="preserve">            </w:t>
      </w:r>
      <w:r w:rsidR="00D35E49">
        <w:rPr>
          <w:rFonts w:ascii="Amasis MT Pro Light" w:hAnsi="Amasis MT Pro Light" w:cs="Calibri"/>
        </w:rPr>
        <w:t xml:space="preserve"> </w:t>
      </w:r>
      <w:r w:rsidR="007A7248">
        <w:rPr>
          <w:rFonts w:ascii="Amasis MT Pro Light" w:hAnsi="Amasis MT Pro Light" w:cs="Calibri"/>
        </w:rPr>
        <w:tab/>
      </w:r>
      <w:r w:rsidR="007A7248">
        <w:rPr>
          <w:rFonts w:ascii="Amasis MT Pro Light" w:hAnsi="Amasis MT Pro Light" w:cs="Calibri"/>
        </w:rPr>
        <w:tab/>
      </w:r>
      <w:r w:rsidR="004C7AE0" w:rsidRPr="00B92F85">
        <w:rPr>
          <w:rFonts w:ascii="Amasis MT Pro Light" w:hAnsi="Amasis MT Pro Light" w:cs="Calibri"/>
        </w:rPr>
        <w:t xml:space="preserve">11:00 </w:t>
      </w:r>
      <w:r w:rsidR="00C5404A">
        <w:rPr>
          <w:rFonts w:ascii="Amasis MT Pro Light" w:hAnsi="Amasis MT Pro Light" w:cs="Calibri"/>
        </w:rPr>
        <w:t xml:space="preserve">- </w:t>
      </w:r>
      <w:r w:rsidR="004C7AE0" w:rsidRPr="00B92F85">
        <w:rPr>
          <w:rFonts w:ascii="Amasis MT Pro Light" w:hAnsi="Amasis MT Pro Light" w:cs="Calibri"/>
        </w:rPr>
        <w:t>11:30</w:t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  <w:t xml:space="preserve">2’s </w:t>
      </w:r>
      <w:r w:rsidR="008C757F" w:rsidRPr="00B92F85">
        <w:rPr>
          <w:rFonts w:ascii="Amasis MT Pro Light" w:hAnsi="Amasis MT Pro Light" w:cs="Calibri"/>
        </w:rPr>
        <w:t>C</w:t>
      </w:r>
      <w:r w:rsidRPr="00B92F85">
        <w:rPr>
          <w:rFonts w:ascii="Amasis MT Pro Light" w:hAnsi="Amasis MT Pro Light" w:cs="Calibri"/>
        </w:rPr>
        <w:t>lass Celebration</w:t>
      </w:r>
    </w:p>
    <w:p w14:paraId="628DF853" w14:textId="77777777" w:rsidR="003A584A" w:rsidRPr="00B92F85" w:rsidRDefault="003A584A" w:rsidP="00E22FF1">
      <w:pPr>
        <w:spacing w:after="0" w:line="240" w:lineRule="auto"/>
        <w:rPr>
          <w:rFonts w:ascii="Amasis MT Pro Light" w:hAnsi="Amasis MT Pro Light" w:cs="Calibri"/>
          <w:b/>
          <w:u w:val="single"/>
        </w:rPr>
      </w:pPr>
    </w:p>
    <w:p w14:paraId="485353B6" w14:textId="1943A124" w:rsidR="006704E3" w:rsidRPr="00B92F85" w:rsidRDefault="00D01AF0" w:rsidP="00D01AF0">
      <w:pPr>
        <w:spacing w:after="0" w:line="240" w:lineRule="auto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 xml:space="preserve">May </w:t>
      </w:r>
      <w:r w:rsidR="00D46BED">
        <w:rPr>
          <w:rFonts w:ascii="Amasis MT Pro Light" w:hAnsi="Amasis MT Pro Light" w:cs="Calibri"/>
        </w:rPr>
        <w:t>26 &amp; 27</w:t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 w:rsidRPr="00B92F85">
        <w:rPr>
          <w:rFonts w:ascii="Amasis MT Pro Light" w:hAnsi="Amasis MT Pro Light" w:cs="Calibri"/>
        </w:rPr>
        <w:tab/>
      </w:r>
      <w:r w:rsidR="00F169B4" w:rsidRPr="00B92F85">
        <w:rPr>
          <w:rFonts w:ascii="Amasis MT Pro Light" w:hAnsi="Amasis MT Pro Light" w:cs="Calibri"/>
        </w:rPr>
        <w:tab/>
      </w:r>
      <w:r w:rsidR="00807EAD" w:rsidRPr="00B92F85">
        <w:rPr>
          <w:rFonts w:ascii="Amasis MT Pro Light" w:hAnsi="Amasis MT Pro Light" w:cs="Calibri"/>
        </w:rPr>
        <w:tab/>
      </w:r>
      <w:r w:rsidR="00E22FF1" w:rsidRPr="00B92F85">
        <w:rPr>
          <w:rFonts w:ascii="Amasis MT Pro Light" w:hAnsi="Amasis MT Pro Light" w:cs="Calibri"/>
        </w:rPr>
        <w:tab/>
      </w:r>
      <w:r w:rsidR="001C1B23" w:rsidRPr="00B92F85">
        <w:rPr>
          <w:rFonts w:ascii="Amasis MT Pro Light" w:hAnsi="Amasis MT Pro Light" w:cs="Calibri"/>
          <w:i/>
          <w:iCs/>
        </w:rPr>
        <w:t>Last Day</w:t>
      </w:r>
      <w:r w:rsidR="006E76CF" w:rsidRPr="00B92F85">
        <w:rPr>
          <w:rFonts w:ascii="Amasis MT Pro Light" w:hAnsi="Amasis MT Pro Light" w:cs="Calibri"/>
          <w:i/>
          <w:iCs/>
        </w:rPr>
        <w:t>s of School</w:t>
      </w:r>
      <w:r w:rsidR="00E22FF1" w:rsidRPr="00B92F85">
        <w:rPr>
          <w:rFonts w:ascii="Amasis MT Pro Light" w:hAnsi="Amasis MT Pro Light" w:cs="Calibri"/>
        </w:rPr>
        <w:t xml:space="preserve"> for all classes</w:t>
      </w:r>
    </w:p>
    <w:p w14:paraId="6E267B59" w14:textId="77777777" w:rsidR="000C2ADB" w:rsidRPr="00B92F85" w:rsidRDefault="000C2ADB" w:rsidP="00D01AF0">
      <w:pPr>
        <w:spacing w:after="0" w:line="240" w:lineRule="auto"/>
        <w:rPr>
          <w:rFonts w:ascii="Amasis MT Pro Light" w:hAnsi="Amasis MT Pro Light" w:cs="Calibri"/>
        </w:rPr>
      </w:pPr>
    </w:p>
    <w:p w14:paraId="071D2347" w14:textId="77777777" w:rsidR="000C2ADB" w:rsidRPr="00B92F85" w:rsidRDefault="000C2ADB" w:rsidP="00D01AF0">
      <w:pPr>
        <w:spacing w:after="0" w:line="240" w:lineRule="auto"/>
        <w:rPr>
          <w:rFonts w:ascii="Amasis MT Pro Light" w:hAnsi="Amasis MT Pro Light" w:cs="Calibri"/>
        </w:rPr>
      </w:pPr>
    </w:p>
    <w:p w14:paraId="20165486" w14:textId="77777777" w:rsidR="000C2ADB" w:rsidRPr="00B92F85" w:rsidRDefault="000C2ADB" w:rsidP="00D01AF0">
      <w:pPr>
        <w:spacing w:after="0" w:line="240" w:lineRule="auto"/>
        <w:rPr>
          <w:rFonts w:ascii="Amasis MT Pro Light" w:hAnsi="Amasis MT Pro Light" w:cs="Calibri"/>
        </w:rPr>
      </w:pPr>
    </w:p>
    <w:p w14:paraId="59FCE0DC" w14:textId="668EC968" w:rsidR="000C2ADB" w:rsidRDefault="007136A9" w:rsidP="00871777">
      <w:pPr>
        <w:spacing w:after="0" w:line="240" w:lineRule="auto"/>
        <w:ind w:left="4320" w:firstLine="720"/>
        <w:rPr>
          <w:rFonts w:ascii="Amasis MT Pro Light" w:hAnsi="Amasis MT Pro Light" w:cs="Calibri"/>
        </w:rPr>
      </w:pPr>
      <w:r w:rsidRPr="00B92F85">
        <w:rPr>
          <w:rFonts w:ascii="Amasis MT Pro Light" w:hAnsi="Amasis MT Pro Light" w:cs="Calibri"/>
        </w:rPr>
        <w:t>(</w:t>
      </w:r>
      <w:r w:rsidR="00516F13" w:rsidRPr="00B92F85">
        <w:rPr>
          <w:rFonts w:ascii="Amasis MT Pro Light" w:hAnsi="Amasis MT Pro Light" w:cs="Calibri"/>
        </w:rPr>
        <w:t>A</w:t>
      </w:r>
      <w:r w:rsidR="00B92F85" w:rsidRPr="00B92F85">
        <w:rPr>
          <w:rFonts w:ascii="Amasis MT Pro Light" w:hAnsi="Amasis MT Pro Light" w:cs="Calibri"/>
        </w:rPr>
        <w:t>LL DATES ARE SUBJECT TO CHANGE)</w:t>
      </w:r>
    </w:p>
    <w:sectPr w:rsidR="000C2ADB" w:rsidSect="00086F4E">
      <w:pgSz w:w="12240" w:h="15840"/>
      <w:pgMar w:top="540" w:right="63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F0"/>
    <w:rsid w:val="00000D51"/>
    <w:rsid w:val="0000216E"/>
    <w:rsid w:val="0000331B"/>
    <w:rsid w:val="000078B0"/>
    <w:rsid w:val="00015AEA"/>
    <w:rsid w:val="00020927"/>
    <w:rsid w:val="000260AF"/>
    <w:rsid w:val="000260FD"/>
    <w:rsid w:val="00031BAF"/>
    <w:rsid w:val="00036ACB"/>
    <w:rsid w:val="00036ACF"/>
    <w:rsid w:val="000378E5"/>
    <w:rsid w:val="00040E06"/>
    <w:rsid w:val="000522D6"/>
    <w:rsid w:val="0005645A"/>
    <w:rsid w:val="000619EC"/>
    <w:rsid w:val="00077C82"/>
    <w:rsid w:val="00084040"/>
    <w:rsid w:val="00086F4E"/>
    <w:rsid w:val="000939E8"/>
    <w:rsid w:val="00097D09"/>
    <w:rsid w:val="000B11AB"/>
    <w:rsid w:val="000B3571"/>
    <w:rsid w:val="000C1356"/>
    <w:rsid w:val="000C2ADB"/>
    <w:rsid w:val="000C52A2"/>
    <w:rsid w:val="000C7E75"/>
    <w:rsid w:val="000C7F05"/>
    <w:rsid w:val="000D65F7"/>
    <w:rsid w:val="000E0E34"/>
    <w:rsid w:val="000F3548"/>
    <w:rsid w:val="0010400C"/>
    <w:rsid w:val="00105D55"/>
    <w:rsid w:val="00110F28"/>
    <w:rsid w:val="00114F3A"/>
    <w:rsid w:val="00115129"/>
    <w:rsid w:val="00115EF7"/>
    <w:rsid w:val="00133307"/>
    <w:rsid w:val="00135430"/>
    <w:rsid w:val="00140308"/>
    <w:rsid w:val="00153D3C"/>
    <w:rsid w:val="00163EB1"/>
    <w:rsid w:val="00164CD7"/>
    <w:rsid w:val="00167A8F"/>
    <w:rsid w:val="001819D8"/>
    <w:rsid w:val="001822E8"/>
    <w:rsid w:val="00182696"/>
    <w:rsid w:val="001965F6"/>
    <w:rsid w:val="001B10A8"/>
    <w:rsid w:val="001C1B23"/>
    <w:rsid w:val="001C44B3"/>
    <w:rsid w:val="001C65E7"/>
    <w:rsid w:val="001D1598"/>
    <w:rsid w:val="001D2006"/>
    <w:rsid w:val="001E09CD"/>
    <w:rsid w:val="001F2177"/>
    <w:rsid w:val="001F536E"/>
    <w:rsid w:val="001F7E93"/>
    <w:rsid w:val="00215B8A"/>
    <w:rsid w:val="00217124"/>
    <w:rsid w:val="0022204A"/>
    <w:rsid w:val="00226B3D"/>
    <w:rsid w:val="002311BF"/>
    <w:rsid w:val="002411E9"/>
    <w:rsid w:val="00243BF0"/>
    <w:rsid w:val="002567C8"/>
    <w:rsid w:val="00262917"/>
    <w:rsid w:val="0028001C"/>
    <w:rsid w:val="00281B50"/>
    <w:rsid w:val="00283FAC"/>
    <w:rsid w:val="0028779D"/>
    <w:rsid w:val="002A3F67"/>
    <w:rsid w:val="002B1139"/>
    <w:rsid w:val="002B28E4"/>
    <w:rsid w:val="002B55A5"/>
    <w:rsid w:val="002C53FB"/>
    <w:rsid w:val="002D59D4"/>
    <w:rsid w:val="002E044A"/>
    <w:rsid w:val="002E3752"/>
    <w:rsid w:val="002F63A6"/>
    <w:rsid w:val="00302A89"/>
    <w:rsid w:val="0030440D"/>
    <w:rsid w:val="0030787D"/>
    <w:rsid w:val="00310686"/>
    <w:rsid w:val="00310F7A"/>
    <w:rsid w:val="0031113D"/>
    <w:rsid w:val="00315422"/>
    <w:rsid w:val="00316463"/>
    <w:rsid w:val="00317888"/>
    <w:rsid w:val="0033476B"/>
    <w:rsid w:val="00343C0D"/>
    <w:rsid w:val="0035416E"/>
    <w:rsid w:val="00364270"/>
    <w:rsid w:val="00372125"/>
    <w:rsid w:val="0037364A"/>
    <w:rsid w:val="00376042"/>
    <w:rsid w:val="00377C51"/>
    <w:rsid w:val="00384A35"/>
    <w:rsid w:val="003A0F7F"/>
    <w:rsid w:val="003A4871"/>
    <w:rsid w:val="003A584A"/>
    <w:rsid w:val="003B4466"/>
    <w:rsid w:val="003B57F2"/>
    <w:rsid w:val="003C69B7"/>
    <w:rsid w:val="003D22EA"/>
    <w:rsid w:val="003D23AA"/>
    <w:rsid w:val="003D384F"/>
    <w:rsid w:val="003D4CD9"/>
    <w:rsid w:val="003E00EC"/>
    <w:rsid w:val="003E4409"/>
    <w:rsid w:val="003E5599"/>
    <w:rsid w:val="003F3315"/>
    <w:rsid w:val="00412868"/>
    <w:rsid w:val="00412BDD"/>
    <w:rsid w:val="004344DD"/>
    <w:rsid w:val="00434663"/>
    <w:rsid w:val="0044411C"/>
    <w:rsid w:val="00447359"/>
    <w:rsid w:val="00450F18"/>
    <w:rsid w:val="00460674"/>
    <w:rsid w:val="00462770"/>
    <w:rsid w:val="004629C4"/>
    <w:rsid w:val="0049099F"/>
    <w:rsid w:val="00493273"/>
    <w:rsid w:val="004A6991"/>
    <w:rsid w:val="004B3D3F"/>
    <w:rsid w:val="004C7AE0"/>
    <w:rsid w:val="004D014D"/>
    <w:rsid w:val="004D0AA5"/>
    <w:rsid w:val="004D0C03"/>
    <w:rsid w:val="004D2B9F"/>
    <w:rsid w:val="004E4472"/>
    <w:rsid w:val="004E7F97"/>
    <w:rsid w:val="004F4AD7"/>
    <w:rsid w:val="004F4D24"/>
    <w:rsid w:val="004F7CBB"/>
    <w:rsid w:val="005073D6"/>
    <w:rsid w:val="00510C71"/>
    <w:rsid w:val="00513CC4"/>
    <w:rsid w:val="00516F13"/>
    <w:rsid w:val="00523585"/>
    <w:rsid w:val="00523982"/>
    <w:rsid w:val="00532386"/>
    <w:rsid w:val="00534B89"/>
    <w:rsid w:val="00542E10"/>
    <w:rsid w:val="00552F01"/>
    <w:rsid w:val="00554478"/>
    <w:rsid w:val="00564E57"/>
    <w:rsid w:val="005736B1"/>
    <w:rsid w:val="00574B9D"/>
    <w:rsid w:val="005817EA"/>
    <w:rsid w:val="00587A3A"/>
    <w:rsid w:val="005959B1"/>
    <w:rsid w:val="005A021B"/>
    <w:rsid w:val="005A2C9B"/>
    <w:rsid w:val="005B3852"/>
    <w:rsid w:val="005B3B82"/>
    <w:rsid w:val="005C2E6F"/>
    <w:rsid w:val="005C355C"/>
    <w:rsid w:val="005D26E2"/>
    <w:rsid w:val="005D2BCE"/>
    <w:rsid w:val="005D71A0"/>
    <w:rsid w:val="005E177D"/>
    <w:rsid w:val="005E48BE"/>
    <w:rsid w:val="0060411D"/>
    <w:rsid w:val="00613104"/>
    <w:rsid w:val="00613E33"/>
    <w:rsid w:val="006224E3"/>
    <w:rsid w:val="006249FF"/>
    <w:rsid w:val="00630197"/>
    <w:rsid w:val="006410B6"/>
    <w:rsid w:val="00651F05"/>
    <w:rsid w:val="006677DD"/>
    <w:rsid w:val="006704E3"/>
    <w:rsid w:val="00671AAA"/>
    <w:rsid w:val="00690006"/>
    <w:rsid w:val="00690770"/>
    <w:rsid w:val="00695304"/>
    <w:rsid w:val="006C1FD2"/>
    <w:rsid w:val="006E5850"/>
    <w:rsid w:val="006E76CF"/>
    <w:rsid w:val="006F1622"/>
    <w:rsid w:val="006F3E7D"/>
    <w:rsid w:val="007136A9"/>
    <w:rsid w:val="00715392"/>
    <w:rsid w:val="00715507"/>
    <w:rsid w:val="00721C37"/>
    <w:rsid w:val="0073123C"/>
    <w:rsid w:val="0073433C"/>
    <w:rsid w:val="00753ECA"/>
    <w:rsid w:val="00760309"/>
    <w:rsid w:val="0079383B"/>
    <w:rsid w:val="007942B9"/>
    <w:rsid w:val="007A6AA9"/>
    <w:rsid w:val="007A7248"/>
    <w:rsid w:val="007A7CC1"/>
    <w:rsid w:val="007B104C"/>
    <w:rsid w:val="007B53EF"/>
    <w:rsid w:val="007D0C6B"/>
    <w:rsid w:val="007D2479"/>
    <w:rsid w:val="007D3155"/>
    <w:rsid w:val="007D3F8B"/>
    <w:rsid w:val="007E1C7C"/>
    <w:rsid w:val="007F3B6F"/>
    <w:rsid w:val="0080257F"/>
    <w:rsid w:val="00803448"/>
    <w:rsid w:val="00807EAD"/>
    <w:rsid w:val="00816F4E"/>
    <w:rsid w:val="008417EA"/>
    <w:rsid w:val="008431B0"/>
    <w:rsid w:val="008458F7"/>
    <w:rsid w:val="008476C3"/>
    <w:rsid w:val="00871777"/>
    <w:rsid w:val="008721B3"/>
    <w:rsid w:val="00895F8A"/>
    <w:rsid w:val="008962ED"/>
    <w:rsid w:val="00897546"/>
    <w:rsid w:val="008C0605"/>
    <w:rsid w:val="008C13A8"/>
    <w:rsid w:val="008C591D"/>
    <w:rsid w:val="008C757F"/>
    <w:rsid w:val="008D1130"/>
    <w:rsid w:val="008D2BA8"/>
    <w:rsid w:val="008D3688"/>
    <w:rsid w:val="008E4B2E"/>
    <w:rsid w:val="008E4F95"/>
    <w:rsid w:val="008F242B"/>
    <w:rsid w:val="00902713"/>
    <w:rsid w:val="00904A93"/>
    <w:rsid w:val="00905C0A"/>
    <w:rsid w:val="00917445"/>
    <w:rsid w:val="00920A73"/>
    <w:rsid w:val="0093109A"/>
    <w:rsid w:val="00941245"/>
    <w:rsid w:val="00941BF7"/>
    <w:rsid w:val="009545CE"/>
    <w:rsid w:val="009565BD"/>
    <w:rsid w:val="009706C5"/>
    <w:rsid w:val="0097555E"/>
    <w:rsid w:val="00980098"/>
    <w:rsid w:val="009803BB"/>
    <w:rsid w:val="00980A26"/>
    <w:rsid w:val="00981971"/>
    <w:rsid w:val="0098421C"/>
    <w:rsid w:val="009847DD"/>
    <w:rsid w:val="00986152"/>
    <w:rsid w:val="009B4CAE"/>
    <w:rsid w:val="009C0476"/>
    <w:rsid w:val="009C1C53"/>
    <w:rsid w:val="009C3E16"/>
    <w:rsid w:val="009C629D"/>
    <w:rsid w:val="009D112F"/>
    <w:rsid w:val="009D6A3C"/>
    <w:rsid w:val="009E2DF7"/>
    <w:rsid w:val="009F3395"/>
    <w:rsid w:val="009F6C87"/>
    <w:rsid w:val="00A012C2"/>
    <w:rsid w:val="00A07330"/>
    <w:rsid w:val="00A160DB"/>
    <w:rsid w:val="00A2071E"/>
    <w:rsid w:val="00A2276E"/>
    <w:rsid w:val="00A22FD9"/>
    <w:rsid w:val="00A317EE"/>
    <w:rsid w:val="00A3622F"/>
    <w:rsid w:val="00A43909"/>
    <w:rsid w:val="00A52000"/>
    <w:rsid w:val="00A618BC"/>
    <w:rsid w:val="00A61D30"/>
    <w:rsid w:val="00A6298E"/>
    <w:rsid w:val="00A6710E"/>
    <w:rsid w:val="00A71AE7"/>
    <w:rsid w:val="00A73F01"/>
    <w:rsid w:val="00A820A1"/>
    <w:rsid w:val="00A92889"/>
    <w:rsid w:val="00AA458C"/>
    <w:rsid w:val="00AA7C71"/>
    <w:rsid w:val="00AC6813"/>
    <w:rsid w:val="00AC7ED4"/>
    <w:rsid w:val="00AE4E2A"/>
    <w:rsid w:val="00AF1363"/>
    <w:rsid w:val="00AF1E89"/>
    <w:rsid w:val="00B00512"/>
    <w:rsid w:val="00B011AD"/>
    <w:rsid w:val="00B0221B"/>
    <w:rsid w:val="00B027B8"/>
    <w:rsid w:val="00B109CA"/>
    <w:rsid w:val="00B20954"/>
    <w:rsid w:val="00B312E1"/>
    <w:rsid w:val="00B345D5"/>
    <w:rsid w:val="00B41E0C"/>
    <w:rsid w:val="00B451DD"/>
    <w:rsid w:val="00B45839"/>
    <w:rsid w:val="00B46E58"/>
    <w:rsid w:val="00B51A98"/>
    <w:rsid w:val="00B62137"/>
    <w:rsid w:val="00B64480"/>
    <w:rsid w:val="00B65660"/>
    <w:rsid w:val="00B671ED"/>
    <w:rsid w:val="00B73C2A"/>
    <w:rsid w:val="00B80CF4"/>
    <w:rsid w:val="00B86C22"/>
    <w:rsid w:val="00B87515"/>
    <w:rsid w:val="00B914AF"/>
    <w:rsid w:val="00B92F85"/>
    <w:rsid w:val="00BA58F5"/>
    <w:rsid w:val="00BA5B2F"/>
    <w:rsid w:val="00BB6F25"/>
    <w:rsid w:val="00BC0904"/>
    <w:rsid w:val="00BC2E18"/>
    <w:rsid w:val="00BC55DE"/>
    <w:rsid w:val="00BC6B61"/>
    <w:rsid w:val="00BC7B75"/>
    <w:rsid w:val="00BC7F3C"/>
    <w:rsid w:val="00BD31B0"/>
    <w:rsid w:val="00BF086E"/>
    <w:rsid w:val="00BF4DC7"/>
    <w:rsid w:val="00BF6F38"/>
    <w:rsid w:val="00C03D0E"/>
    <w:rsid w:val="00C05662"/>
    <w:rsid w:val="00C11399"/>
    <w:rsid w:val="00C11568"/>
    <w:rsid w:val="00C23EBB"/>
    <w:rsid w:val="00C25034"/>
    <w:rsid w:val="00C36044"/>
    <w:rsid w:val="00C363DD"/>
    <w:rsid w:val="00C40353"/>
    <w:rsid w:val="00C43ED9"/>
    <w:rsid w:val="00C5404A"/>
    <w:rsid w:val="00C61B0F"/>
    <w:rsid w:val="00C702DF"/>
    <w:rsid w:val="00C74A39"/>
    <w:rsid w:val="00C77EC8"/>
    <w:rsid w:val="00C86A9C"/>
    <w:rsid w:val="00C86CBA"/>
    <w:rsid w:val="00C9579E"/>
    <w:rsid w:val="00CA627B"/>
    <w:rsid w:val="00CA6B9C"/>
    <w:rsid w:val="00CA7F02"/>
    <w:rsid w:val="00CB7A9D"/>
    <w:rsid w:val="00CB7AAC"/>
    <w:rsid w:val="00CB7DB7"/>
    <w:rsid w:val="00CC01C1"/>
    <w:rsid w:val="00CE00E5"/>
    <w:rsid w:val="00CF2C68"/>
    <w:rsid w:val="00CF7979"/>
    <w:rsid w:val="00D01AF0"/>
    <w:rsid w:val="00D05EF5"/>
    <w:rsid w:val="00D2573A"/>
    <w:rsid w:val="00D31582"/>
    <w:rsid w:val="00D344BF"/>
    <w:rsid w:val="00D34C3A"/>
    <w:rsid w:val="00D35E49"/>
    <w:rsid w:val="00D4025E"/>
    <w:rsid w:val="00D46BED"/>
    <w:rsid w:val="00D46DF3"/>
    <w:rsid w:val="00D705B7"/>
    <w:rsid w:val="00D74BDE"/>
    <w:rsid w:val="00D753AA"/>
    <w:rsid w:val="00D84C56"/>
    <w:rsid w:val="00D867CE"/>
    <w:rsid w:val="00D91F56"/>
    <w:rsid w:val="00D92BB8"/>
    <w:rsid w:val="00D94D10"/>
    <w:rsid w:val="00DA49A2"/>
    <w:rsid w:val="00DB66C5"/>
    <w:rsid w:val="00DD2598"/>
    <w:rsid w:val="00DD7CD9"/>
    <w:rsid w:val="00DE3BC4"/>
    <w:rsid w:val="00DF03E0"/>
    <w:rsid w:val="00DF4B6B"/>
    <w:rsid w:val="00E06B66"/>
    <w:rsid w:val="00E22FF1"/>
    <w:rsid w:val="00E235A1"/>
    <w:rsid w:val="00E34088"/>
    <w:rsid w:val="00E421F2"/>
    <w:rsid w:val="00E5046D"/>
    <w:rsid w:val="00E519B4"/>
    <w:rsid w:val="00E51CB8"/>
    <w:rsid w:val="00E54CC1"/>
    <w:rsid w:val="00E5749C"/>
    <w:rsid w:val="00E6123B"/>
    <w:rsid w:val="00E6262B"/>
    <w:rsid w:val="00E64559"/>
    <w:rsid w:val="00E650DC"/>
    <w:rsid w:val="00E7048D"/>
    <w:rsid w:val="00E73449"/>
    <w:rsid w:val="00E777D7"/>
    <w:rsid w:val="00E828C2"/>
    <w:rsid w:val="00E83F07"/>
    <w:rsid w:val="00E849B7"/>
    <w:rsid w:val="00E91FF1"/>
    <w:rsid w:val="00E939C1"/>
    <w:rsid w:val="00E9579D"/>
    <w:rsid w:val="00EA1693"/>
    <w:rsid w:val="00EA1AC7"/>
    <w:rsid w:val="00EA414E"/>
    <w:rsid w:val="00EA5445"/>
    <w:rsid w:val="00EA546F"/>
    <w:rsid w:val="00EB25E9"/>
    <w:rsid w:val="00EB3F57"/>
    <w:rsid w:val="00EC1059"/>
    <w:rsid w:val="00EC178B"/>
    <w:rsid w:val="00ED144C"/>
    <w:rsid w:val="00EE2B66"/>
    <w:rsid w:val="00EE469F"/>
    <w:rsid w:val="00EE5D2A"/>
    <w:rsid w:val="00EF0BA0"/>
    <w:rsid w:val="00EF7AB3"/>
    <w:rsid w:val="00F02B1C"/>
    <w:rsid w:val="00F03D80"/>
    <w:rsid w:val="00F07347"/>
    <w:rsid w:val="00F1001F"/>
    <w:rsid w:val="00F1182D"/>
    <w:rsid w:val="00F14215"/>
    <w:rsid w:val="00F15138"/>
    <w:rsid w:val="00F169B4"/>
    <w:rsid w:val="00F23311"/>
    <w:rsid w:val="00F25D82"/>
    <w:rsid w:val="00F26060"/>
    <w:rsid w:val="00F5406C"/>
    <w:rsid w:val="00F564D9"/>
    <w:rsid w:val="00F612D4"/>
    <w:rsid w:val="00F81A26"/>
    <w:rsid w:val="00F8242B"/>
    <w:rsid w:val="00F864FB"/>
    <w:rsid w:val="00F91822"/>
    <w:rsid w:val="00F93366"/>
    <w:rsid w:val="00F95F82"/>
    <w:rsid w:val="00F97AA8"/>
    <w:rsid w:val="00FA3669"/>
    <w:rsid w:val="00FB161D"/>
    <w:rsid w:val="00FB3329"/>
    <w:rsid w:val="00FC0495"/>
    <w:rsid w:val="00FC70A0"/>
    <w:rsid w:val="00FC7AFE"/>
    <w:rsid w:val="00FD1E82"/>
    <w:rsid w:val="00FE22ED"/>
    <w:rsid w:val="00FF3C33"/>
    <w:rsid w:val="00FF6246"/>
    <w:rsid w:val="00FF692E"/>
    <w:rsid w:val="08933CD7"/>
    <w:rsid w:val="08BE453E"/>
    <w:rsid w:val="09F6AF43"/>
    <w:rsid w:val="0E161DBE"/>
    <w:rsid w:val="1DB2EBBC"/>
    <w:rsid w:val="2276BBAB"/>
    <w:rsid w:val="268DE58A"/>
    <w:rsid w:val="273518A7"/>
    <w:rsid w:val="27A3102B"/>
    <w:rsid w:val="37D992B8"/>
    <w:rsid w:val="3BF15375"/>
    <w:rsid w:val="3DB43768"/>
    <w:rsid w:val="3F0BFE06"/>
    <w:rsid w:val="4192E5C6"/>
    <w:rsid w:val="49F9B4F5"/>
    <w:rsid w:val="4AF38171"/>
    <w:rsid w:val="52EF14F6"/>
    <w:rsid w:val="5466A014"/>
    <w:rsid w:val="55FE8C0C"/>
    <w:rsid w:val="56CF8654"/>
    <w:rsid w:val="667681DE"/>
    <w:rsid w:val="6ACB62F3"/>
    <w:rsid w:val="6B7E1758"/>
    <w:rsid w:val="724F2667"/>
    <w:rsid w:val="7F68F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A1431"/>
  <w15:chartTrackingRefBased/>
  <w15:docId w15:val="{7A5EB8BD-AEC4-47F4-B0B1-24812E41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F0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0B0DC00A7E64EB856A793B7B2972B" ma:contentTypeVersion="8" ma:contentTypeDescription="Create a new document." ma:contentTypeScope="" ma:versionID="64fa7d4c849359afd54bf5e44d11686e">
  <xsd:schema xmlns:xsd="http://www.w3.org/2001/XMLSchema" xmlns:xs="http://www.w3.org/2001/XMLSchema" xmlns:p="http://schemas.microsoft.com/office/2006/metadata/properties" xmlns:ns2="c38ddf3d-dd32-4ef4-9014-16c04dafcd38" xmlns:ns3="8274da89-bfe1-4b2e-8a26-9069369e0bab" targetNamespace="http://schemas.microsoft.com/office/2006/metadata/properties" ma:root="true" ma:fieldsID="4affd029ef3884fd744d95e2d2e68257" ns2:_="" ns3:_="">
    <xsd:import namespace="c38ddf3d-dd32-4ef4-9014-16c04dafcd38"/>
    <xsd:import namespace="8274da89-bfe1-4b2e-8a26-9069369e0b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ddf3d-dd32-4ef4-9014-16c04dafcd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4da89-bfe1-4b2e-8a26-9069369e0ba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678A70-553E-415B-A3A5-8009A495BA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DE4521-AE1F-47C3-8F14-C44BC1EBC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ddf3d-dd32-4ef4-9014-16c04dafcd38"/>
    <ds:schemaRef ds:uri="8274da89-bfe1-4b2e-8a26-9069369e0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DB96AF-97B4-429B-9372-19E673E349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232</Words>
  <Characters>1113</Characters>
  <Application>Microsoft Office Word</Application>
  <DocSecurity>0</DocSecurity>
  <Lines>55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VanderVeen</dc:creator>
  <cp:keywords/>
  <dc:description/>
  <cp:lastModifiedBy>Gwen VanderVeen</cp:lastModifiedBy>
  <cp:revision>67</cp:revision>
  <cp:lastPrinted>2026-04-16T15:52:00Z</cp:lastPrinted>
  <dcterms:created xsi:type="dcterms:W3CDTF">2026-01-21T19:56:00Z</dcterms:created>
  <dcterms:modified xsi:type="dcterms:W3CDTF">2026-04-16T19:35:00Z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0x010100A700B0DC00A7E64EB856A793B7B2972B</vt:lpwstr>
  </property>
</Properties>
</file>